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3ACBA" w14:textId="77777777" w:rsidR="00C84D2D" w:rsidRPr="00A025F6" w:rsidRDefault="00D33429">
      <w:pPr>
        <w:rPr>
          <w:b/>
          <w:bCs/>
          <w:sz w:val="24"/>
          <w:szCs w:val="24"/>
        </w:rPr>
      </w:pPr>
      <w:r w:rsidRPr="00A025F6">
        <w:rPr>
          <w:b/>
          <w:bCs/>
          <w:sz w:val="24"/>
          <w:szCs w:val="24"/>
        </w:rPr>
        <w:t xml:space="preserve">Dagsorden til bestyrelsesmøde </w:t>
      </w:r>
    </w:p>
    <w:p w14:paraId="3396424C" w14:textId="77777777" w:rsidR="00D33429" w:rsidRPr="00883567" w:rsidRDefault="00D33429">
      <w:pPr>
        <w:rPr>
          <w:b/>
          <w:bCs/>
        </w:rPr>
      </w:pPr>
      <w:r w:rsidRPr="00883567">
        <w:rPr>
          <w:b/>
          <w:bCs/>
        </w:rPr>
        <w:t>1 Korets fremtid:</w:t>
      </w:r>
    </w:p>
    <w:p w14:paraId="267A3893" w14:textId="77777777" w:rsidR="00D33429" w:rsidRDefault="00D33429" w:rsidP="00D33429">
      <w:pPr>
        <w:pStyle w:val="Listeafsnit"/>
        <w:numPr>
          <w:ilvl w:val="0"/>
          <w:numId w:val="1"/>
        </w:numPr>
      </w:pPr>
      <w:r w:rsidRPr="00883567">
        <w:t>Herresituation</w:t>
      </w:r>
    </w:p>
    <w:p w14:paraId="0EB63CF8" w14:textId="6A8422AE" w:rsidR="00A7754F" w:rsidRPr="00A7754F" w:rsidRDefault="008B7DF4" w:rsidP="004B08A3">
      <w:pPr>
        <w:ind w:left="360"/>
        <w:rPr>
          <w:color w:val="C00000"/>
        </w:rPr>
      </w:pPr>
      <w:r w:rsidRPr="00A7754F">
        <w:rPr>
          <w:color w:val="C00000"/>
        </w:rPr>
        <w:t>Vi prøver, om vi kan købe nogle herrer til at hjælpe os med sommerkoncerten/40</w:t>
      </w:r>
      <w:r w:rsidR="009B5953">
        <w:rPr>
          <w:color w:val="C00000"/>
        </w:rPr>
        <w:t>-</w:t>
      </w:r>
      <w:r w:rsidRPr="00A7754F">
        <w:rPr>
          <w:color w:val="C00000"/>
        </w:rPr>
        <w:t>årsjubilæet (omkring 2.000 – 3000 kr. pr. sanger</w:t>
      </w:r>
      <w:r w:rsidR="00A7754F" w:rsidRPr="00A7754F">
        <w:rPr>
          <w:color w:val="C00000"/>
        </w:rPr>
        <w:t xml:space="preserve">). Anne spørger to herrer fra Bjertkoret, </w:t>
      </w:r>
      <w:r w:rsidR="002A5D59">
        <w:rPr>
          <w:color w:val="C00000"/>
        </w:rPr>
        <w:t>Helle</w:t>
      </w:r>
      <w:r w:rsidR="00A7754F" w:rsidRPr="00A7754F">
        <w:rPr>
          <w:color w:val="C00000"/>
        </w:rPr>
        <w:t xml:space="preserve"> spørger en fra Kristkirken</w:t>
      </w:r>
      <w:r w:rsidR="004708D5">
        <w:rPr>
          <w:color w:val="C00000"/>
        </w:rPr>
        <w:t>.</w:t>
      </w:r>
    </w:p>
    <w:p w14:paraId="39D92683" w14:textId="5C0D2DE4" w:rsidR="00D33429" w:rsidRDefault="00D33429" w:rsidP="00D33429">
      <w:pPr>
        <w:pStyle w:val="Listeafsnit"/>
        <w:numPr>
          <w:ilvl w:val="0"/>
          <w:numId w:val="1"/>
        </w:numPr>
      </w:pPr>
      <w:r w:rsidRPr="00883567">
        <w:t>Ambitionsniveau</w:t>
      </w:r>
    </w:p>
    <w:p w14:paraId="20A7D67E" w14:textId="77777777" w:rsidR="00A7754F" w:rsidRPr="00883567" w:rsidRDefault="00A7754F" w:rsidP="00A7754F">
      <w:pPr>
        <w:pStyle w:val="Listeafsnit"/>
        <w:numPr>
          <w:ilvl w:val="0"/>
          <w:numId w:val="1"/>
        </w:numPr>
      </w:pPr>
      <w:r w:rsidRPr="00883567">
        <w:t>Repertoire- herunder repertoireudvalg.</w:t>
      </w:r>
    </w:p>
    <w:p w14:paraId="7AC63338" w14:textId="5EE3D414" w:rsidR="00A7754F" w:rsidRPr="00883567" w:rsidRDefault="00A7754F" w:rsidP="00A7754F">
      <w:pPr>
        <w:pStyle w:val="Listeafsnit"/>
        <w:numPr>
          <w:ilvl w:val="0"/>
          <w:numId w:val="1"/>
        </w:numPr>
      </w:pPr>
      <w:r w:rsidRPr="00883567">
        <w:t>Dirigent</w:t>
      </w:r>
    </w:p>
    <w:p w14:paraId="63AAC7FE" w14:textId="3D5E9F4D" w:rsidR="00411690" w:rsidRPr="00411690" w:rsidRDefault="00143D62" w:rsidP="00A025F6">
      <w:pPr>
        <w:ind w:left="360"/>
        <w:rPr>
          <w:color w:val="C00000"/>
        </w:rPr>
      </w:pPr>
      <w:r w:rsidRPr="00A7754F">
        <w:rPr>
          <w:color w:val="C00000"/>
        </w:rPr>
        <w:t xml:space="preserve">Repertoiret skal i næste sæson være lidt lettere. </w:t>
      </w:r>
      <w:r w:rsidR="00A7754F" w:rsidRPr="00A7754F">
        <w:rPr>
          <w:color w:val="C00000"/>
        </w:rPr>
        <w:t xml:space="preserve">Nete taler med </w:t>
      </w:r>
      <w:r w:rsidR="004708D5">
        <w:rPr>
          <w:color w:val="C00000"/>
        </w:rPr>
        <w:t>Kirsten</w:t>
      </w:r>
      <w:r w:rsidR="00A7754F" w:rsidRPr="00A7754F">
        <w:rPr>
          <w:color w:val="C00000"/>
        </w:rPr>
        <w:t xml:space="preserve">, og bestyrelsen holder møde med Svitlana om at sænke ambitionsniveauet (fx undgå satser med delte stemmer, </w:t>
      </w:r>
      <w:r w:rsidR="00375F5E">
        <w:rPr>
          <w:color w:val="C00000"/>
        </w:rPr>
        <w:t>finde</w:t>
      </w:r>
      <w:r w:rsidR="00A7754F" w:rsidRPr="00A7754F">
        <w:rPr>
          <w:color w:val="C00000"/>
        </w:rPr>
        <w:t xml:space="preserve"> satser med kun én herrestemme mm.)</w:t>
      </w:r>
    </w:p>
    <w:p w14:paraId="09B77720" w14:textId="25874D58" w:rsidR="00D33429" w:rsidRPr="009B5953" w:rsidRDefault="00D33429">
      <w:pPr>
        <w:rPr>
          <w:b/>
          <w:bCs/>
        </w:rPr>
      </w:pPr>
      <w:r w:rsidRPr="009B5953">
        <w:rPr>
          <w:b/>
          <w:bCs/>
        </w:rPr>
        <w:t>2 Koncert- 40års jubilæum</w:t>
      </w:r>
    </w:p>
    <w:p w14:paraId="5E61AA11" w14:textId="714CAC9F" w:rsidR="00D33429" w:rsidRPr="009B5953" w:rsidRDefault="00D33429" w:rsidP="00D33429">
      <w:pPr>
        <w:pStyle w:val="Listeafsnit"/>
        <w:numPr>
          <w:ilvl w:val="0"/>
          <w:numId w:val="2"/>
        </w:numPr>
      </w:pPr>
      <w:r w:rsidRPr="009B5953">
        <w:t>Praktisk til koncert (annoncering,</w:t>
      </w:r>
      <w:r w:rsidR="003B343C">
        <w:t xml:space="preserve"> </w:t>
      </w:r>
      <w:r w:rsidRPr="009B5953">
        <w:t>kagebagning, kaffe, service, programmer etc.)</w:t>
      </w:r>
    </w:p>
    <w:p w14:paraId="1BE8A619" w14:textId="77777777" w:rsidR="00544E69" w:rsidRPr="00E85786" w:rsidRDefault="0025708C" w:rsidP="0025708C">
      <w:pPr>
        <w:pStyle w:val="Listeafsnit"/>
        <w:rPr>
          <w:color w:val="C00000"/>
        </w:rPr>
      </w:pPr>
      <w:r w:rsidRPr="00E85786">
        <w:rPr>
          <w:color w:val="C00000"/>
        </w:rPr>
        <w:t xml:space="preserve">Nete spørger Tine </w:t>
      </w:r>
      <w:r w:rsidR="009B5953" w:rsidRPr="00E85786">
        <w:rPr>
          <w:color w:val="C00000"/>
        </w:rPr>
        <w:t>Spangsberg, Kolding Kommune</w:t>
      </w:r>
      <w:r w:rsidR="00544E69" w:rsidRPr="00E85786">
        <w:rPr>
          <w:color w:val="C00000"/>
        </w:rPr>
        <w:t>, og Nicolai centeret om mulighederne for at få hjælp til</w:t>
      </w:r>
      <w:r w:rsidRPr="00E85786">
        <w:rPr>
          <w:color w:val="C00000"/>
        </w:rPr>
        <w:t xml:space="preserve"> annoncering af sommerkoncerten</w:t>
      </w:r>
      <w:r w:rsidR="00544E69" w:rsidRPr="00E85786">
        <w:rPr>
          <w:color w:val="C00000"/>
        </w:rPr>
        <w:t xml:space="preserve"> og udarbejdelse af plakater og programmer. </w:t>
      </w:r>
    </w:p>
    <w:p w14:paraId="7F5CCD2A" w14:textId="77777777" w:rsidR="00544E69" w:rsidRPr="00E85786" w:rsidRDefault="00544E69" w:rsidP="0025708C">
      <w:pPr>
        <w:pStyle w:val="Listeafsnit"/>
        <w:rPr>
          <w:color w:val="C00000"/>
        </w:rPr>
      </w:pPr>
      <w:r w:rsidRPr="00E85786">
        <w:rPr>
          <w:color w:val="C00000"/>
        </w:rPr>
        <w:t>Signe sørger for annoncering via Facebook.</w:t>
      </w:r>
    </w:p>
    <w:p w14:paraId="4627E137" w14:textId="619681AF" w:rsidR="00544E69" w:rsidRPr="00E85786" w:rsidRDefault="00544E69" w:rsidP="0025708C">
      <w:pPr>
        <w:pStyle w:val="Listeafsnit"/>
        <w:rPr>
          <w:color w:val="C00000"/>
        </w:rPr>
      </w:pPr>
      <w:r w:rsidRPr="00E85786">
        <w:rPr>
          <w:color w:val="C00000"/>
        </w:rPr>
        <w:t>Nete kontakter Kolding Ugeavis ang. mulighederne for at kombinere en pressemeddelelse om vores 40 år</w:t>
      </w:r>
      <w:r w:rsidR="00E85786">
        <w:rPr>
          <w:color w:val="C00000"/>
        </w:rPr>
        <w:t>s</w:t>
      </w:r>
      <w:r w:rsidRPr="00E85786">
        <w:rPr>
          <w:color w:val="C00000"/>
        </w:rPr>
        <w:t xml:space="preserve">jubilæum med en annonce. </w:t>
      </w:r>
    </w:p>
    <w:p w14:paraId="1CBD3575" w14:textId="5E0CFE20" w:rsidR="00544E69" w:rsidRPr="00E85786" w:rsidRDefault="00544E69" w:rsidP="0025708C">
      <w:pPr>
        <w:pStyle w:val="Listeafsnit"/>
        <w:rPr>
          <w:color w:val="C00000"/>
        </w:rPr>
      </w:pPr>
      <w:r w:rsidRPr="00E85786">
        <w:rPr>
          <w:color w:val="C00000"/>
        </w:rPr>
        <w:t xml:space="preserve">Anne koordinerer det praktiske omkring kager, service og bordpynt; Helle søger for duge til de runde borde. </w:t>
      </w:r>
    </w:p>
    <w:p w14:paraId="72B872BB" w14:textId="0D92CACD" w:rsidR="00FF7FA2" w:rsidRPr="00E85786" w:rsidRDefault="00544E69" w:rsidP="0025708C">
      <w:pPr>
        <w:pStyle w:val="Listeafsnit"/>
        <w:rPr>
          <w:color w:val="C00000"/>
        </w:rPr>
      </w:pPr>
      <w:r w:rsidRPr="00E85786">
        <w:rPr>
          <w:color w:val="C00000"/>
        </w:rPr>
        <w:t xml:space="preserve">Nete tilbyder at </w:t>
      </w:r>
      <w:r w:rsidR="004708D5">
        <w:rPr>
          <w:color w:val="C00000"/>
        </w:rPr>
        <w:t xml:space="preserve">stå for indsamlingen af materiale til </w:t>
      </w:r>
      <w:r w:rsidRPr="00E85786">
        <w:rPr>
          <w:color w:val="C00000"/>
        </w:rPr>
        <w:t>en kort 40</w:t>
      </w:r>
      <w:r w:rsidR="00E85786">
        <w:rPr>
          <w:color w:val="C00000"/>
        </w:rPr>
        <w:t>-</w:t>
      </w:r>
      <w:r w:rsidRPr="00E85786">
        <w:rPr>
          <w:color w:val="C00000"/>
        </w:rPr>
        <w:t>årsjubilæum</w:t>
      </w:r>
      <w:r w:rsidR="00E85786" w:rsidRPr="00E85786">
        <w:rPr>
          <w:color w:val="C00000"/>
        </w:rPr>
        <w:t xml:space="preserve"> </w:t>
      </w:r>
      <w:r w:rsidRPr="00E85786">
        <w:rPr>
          <w:color w:val="C00000"/>
        </w:rPr>
        <w:t>billedkava</w:t>
      </w:r>
      <w:r w:rsidR="00E85786" w:rsidRPr="00E85786">
        <w:rPr>
          <w:color w:val="C00000"/>
        </w:rPr>
        <w:t>l</w:t>
      </w:r>
      <w:r w:rsidRPr="00E85786">
        <w:rPr>
          <w:color w:val="C00000"/>
        </w:rPr>
        <w:t>kade</w:t>
      </w:r>
      <w:r w:rsidR="004708D5">
        <w:rPr>
          <w:color w:val="C00000"/>
        </w:rPr>
        <w:t>.</w:t>
      </w:r>
      <w:r w:rsidR="00E85786" w:rsidRPr="00E85786">
        <w:rPr>
          <w:color w:val="C00000"/>
        </w:rPr>
        <w:t xml:space="preserve"> </w:t>
      </w:r>
      <w:r w:rsidRPr="00E85786">
        <w:rPr>
          <w:color w:val="C00000"/>
        </w:rPr>
        <w:t xml:space="preserve"> </w:t>
      </w:r>
      <w:r w:rsidR="00E85786" w:rsidRPr="00E85786">
        <w:rPr>
          <w:color w:val="C00000"/>
        </w:rPr>
        <w:t xml:space="preserve">Alle korets medlemmer opfordres til at sende </w:t>
      </w:r>
      <w:r w:rsidR="00E85786">
        <w:rPr>
          <w:color w:val="C00000"/>
        </w:rPr>
        <w:t>hvad</w:t>
      </w:r>
      <w:r w:rsidR="00E85786" w:rsidRPr="00E85786">
        <w:rPr>
          <w:color w:val="C00000"/>
        </w:rPr>
        <w:t xml:space="preserve"> man evt. har liggende af relevant materiale</w:t>
      </w:r>
      <w:r w:rsidR="00E85786">
        <w:rPr>
          <w:color w:val="C00000"/>
        </w:rPr>
        <w:t xml:space="preserve"> -</w:t>
      </w:r>
      <w:r w:rsidR="00E85786" w:rsidRPr="00E85786">
        <w:rPr>
          <w:color w:val="C00000"/>
        </w:rPr>
        <w:t xml:space="preserve"> til Nete.</w:t>
      </w:r>
      <w:r w:rsidR="00FF7FA2" w:rsidRPr="00E85786">
        <w:rPr>
          <w:color w:val="C00000"/>
        </w:rPr>
        <w:t xml:space="preserve"> </w:t>
      </w:r>
    </w:p>
    <w:p w14:paraId="63C624CB" w14:textId="77777777" w:rsidR="00D33429" w:rsidRPr="00E85786" w:rsidRDefault="00D33429">
      <w:pPr>
        <w:rPr>
          <w:b/>
          <w:bCs/>
        </w:rPr>
      </w:pPr>
      <w:r w:rsidRPr="00E85786">
        <w:rPr>
          <w:b/>
          <w:bCs/>
        </w:rPr>
        <w:t>3 Grundlovsfest</w:t>
      </w:r>
    </w:p>
    <w:p w14:paraId="13B6A3C9" w14:textId="0707D085" w:rsidR="00651B08" w:rsidRPr="00411690" w:rsidRDefault="00651B08">
      <w:pPr>
        <w:rPr>
          <w:color w:val="C00000"/>
        </w:rPr>
      </w:pPr>
      <w:r w:rsidRPr="00411690">
        <w:rPr>
          <w:color w:val="C00000"/>
        </w:rPr>
        <w:t xml:space="preserve">Anne beder Carsten lægge </w:t>
      </w:r>
      <w:r w:rsidR="00E85786" w:rsidRPr="00411690">
        <w:rPr>
          <w:color w:val="C00000"/>
        </w:rPr>
        <w:t>materiale</w:t>
      </w:r>
      <w:r w:rsidR="00411690" w:rsidRPr="00411690">
        <w:rPr>
          <w:color w:val="C00000"/>
        </w:rPr>
        <w:t xml:space="preserve">t </w:t>
      </w:r>
      <w:r w:rsidR="00E85786" w:rsidRPr="00411690">
        <w:rPr>
          <w:color w:val="C00000"/>
        </w:rPr>
        <w:t>op på hjemmesiden (de 24 sange samt link og kode til noder og lydfiler)</w:t>
      </w:r>
      <w:r w:rsidR="00411690" w:rsidRPr="00411690">
        <w:rPr>
          <w:color w:val="C00000"/>
        </w:rPr>
        <w:t>.</w:t>
      </w:r>
      <w:r w:rsidR="00A025F6">
        <w:rPr>
          <w:color w:val="C00000"/>
        </w:rPr>
        <w:t xml:space="preserve"> </w:t>
      </w:r>
      <w:r w:rsidRPr="00411690">
        <w:rPr>
          <w:color w:val="C00000"/>
        </w:rPr>
        <w:t>Anne aftaler med Svitlana hvor</w:t>
      </w:r>
      <w:r w:rsidR="00411690" w:rsidRPr="00411690">
        <w:rPr>
          <w:color w:val="C00000"/>
        </w:rPr>
        <w:t xml:space="preserve">når de tilmeldte øver de to sange, vi synger fra scenen (evt. i forbindelse med øvesøndagen 26. maj samt i forbindelse med en mandagsprøve). </w:t>
      </w:r>
    </w:p>
    <w:p w14:paraId="437E58B0" w14:textId="77777777" w:rsidR="00D33429" w:rsidRDefault="00D33429">
      <w:pPr>
        <w:rPr>
          <w:b/>
          <w:bCs/>
        </w:rPr>
      </w:pPr>
      <w:r w:rsidRPr="00411690">
        <w:rPr>
          <w:b/>
          <w:bCs/>
        </w:rPr>
        <w:t>4 Hjemmeside</w:t>
      </w:r>
    </w:p>
    <w:p w14:paraId="78C0B245" w14:textId="2949729B" w:rsidR="00411690" w:rsidRPr="00411690" w:rsidRDefault="00411690">
      <w:pPr>
        <w:rPr>
          <w:color w:val="C00000"/>
        </w:rPr>
      </w:pPr>
      <w:r w:rsidRPr="00411690">
        <w:rPr>
          <w:color w:val="C00000"/>
        </w:rPr>
        <w:t xml:space="preserve">Nu fungerer den, men vi har fortsat tilsagn om hjælp, hvis der bliver brug for det. </w:t>
      </w:r>
    </w:p>
    <w:p w14:paraId="611D22B7" w14:textId="16B683AD" w:rsidR="00D33429" w:rsidRPr="00411690" w:rsidRDefault="00D33429">
      <w:pPr>
        <w:rPr>
          <w:b/>
          <w:bCs/>
        </w:rPr>
      </w:pPr>
      <w:r w:rsidRPr="00411690">
        <w:rPr>
          <w:b/>
          <w:bCs/>
        </w:rPr>
        <w:t>5 SoMe</w:t>
      </w:r>
    </w:p>
    <w:p w14:paraId="37D09370" w14:textId="37982A10" w:rsidR="00411690" w:rsidRPr="00A025F6" w:rsidRDefault="00411690">
      <w:pPr>
        <w:rPr>
          <w:color w:val="C00000"/>
        </w:rPr>
      </w:pPr>
      <w:r w:rsidRPr="00411690">
        <w:rPr>
          <w:color w:val="C00000"/>
        </w:rPr>
        <w:t>Mai-Britt er fortsat ferm til at lægge op på Facebook for os.</w:t>
      </w:r>
    </w:p>
    <w:p w14:paraId="35C9AAF6" w14:textId="77777777" w:rsidR="00D33429" w:rsidRPr="00411690" w:rsidRDefault="00D33429">
      <w:pPr>
        <w:rPr>
          <w:b/>
          <w:bCs/>
        </w:rPr>
      </w:pPr>
      <w:r w:rsidRPr="00411690">
        <w:rPr>
          <w:b/>
          <w:bCs/>
        </w:rPr>
        <w:t>6 Eventuelt</w:t>
      </w:r>
    </w:p>
    <w:p w14:paraId="6B8E2248" w14:textId="0FE5F628" w:rsidR="002A17AD" w:rsidRPr="00A025F6" w:rsidRDefault="00A025F6">
      <w:pPr>
        <w:rPr>
          <w:color w:val="C00000"/>
        </w:rPr>
      </w:pPr>
      <w:r>
        <w:rPr>
          <w:color w:val="C00000"/>
        </w:rPr>
        <w:t xml:space="preserve">Vi undersøger, om der er andre kor i Kolding, det på længere sigt kunne være relevant at arbejde sammen med. </w:t>
      </w:r>
      <w:r w:rsidR="002A17AD" w:rsidRPr="00A025F6">
        <w:rPr>
          <w:color w:val="C00000"/>
        </w:rPr>
        <w:t xml:space="preserve"> </w:t>
      </w:r>
    </w:p>
    <w:sectPr w:rsidR="002A17AD" w:rsidRPr="00A025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01E5A"/>
    <w:multiLevelType w:val="hybridMultilevel"/>
    <w:tmpl w:val="2FE856EA"/>
    <w:lvl w:ilvl="0" w:tplc="48DCB18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4678B"/>
    <w:multiLevelType w:val="hybridMultilevel"/>
    <w:tmpl w:val="BBF8B30A"/>
    <w:lvl w:ilvl="0" w:tplc="4A6678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93793"/>
    <w:multiLevelType w:val="hybridMultilevel"/>
    <w:tmpl w:val="8A3809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86A3E"/>
    <w:multiLevelType w:val="hybridMultilevel"/>
    <w:tmpl w:val="45D8C3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060450">
    <w:abstractNumId w:val="2"/>
  </w:num>
  <w:num w:numId="2" w16cid:durableId="1938170110">
    <w:abstractNumId w:val="3"/>
  </w:num>
  <w:num w:numId="3" w16cid:durableId="2009597525">
    <w:abstractNumId w:val="0"/>
  </w:num>
  <w:num w:numId="4" w16cid:durableId="61166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29"/>
    <w:rsid w:val="00143D62"/>
    <w:rsid w:val="001C6991"/>
    <w:rsid w:val="0025708C"/>
    <w:rsid w:val="002A17AD"/>
    <w:rsid w:val="002A5D59"/>
    <w:rsid w:val="00375F5E"/>
    <w:rsid w:val="003B343C"/>
    <w:rsid w:val="003C1D81"/>
    <w:rsid w:val="00411690"/>
    <w:rsid w:val="00442078"/>
    <w:rsid w:val="004708D5"/>
    <w:rsid w:val="004B08A3"/>
    <w:rsid w:val="00544E69"/>
    <w:rsid w:val="005F12CF"/>
    <w:rsid w:val="00651B08"/>
    <w:rsid w:val="0071519D"/>
    <w:rsid w:val="00742895"/>
    <w:rsid w:val="00883163"/>
    <w:rsid w:val="00883567"/>
    <w:rsid w:val="008B7DF4"/>
    <w:rsid w:val="009B5953"/>
    <w:rsid w:val="00A025F6"/>
    <w:rsid w:val="00A7754F"/>
    <w:rsid w:val="00B24021"/>
    <w:rsid w:val="00B455A2"/>
    <w:rsid w:val="00C84D2D"/>
    <w:rsid w:val="00D33429"/>
    <w:rsid w:val="00E85786"/>
    <w:rsid w:val="00FD169B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E9FF"/>
  <w15:chartTrackingRefBased/>
  <w15:docId w15:val="{752B54C9-9C02-469D-B4B4-59F912FF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33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Voss Vahlkvist</dc:creator>
  <cp:keywords/>
  <dc:description/>
  <cp:lastModifiedBy>Nete Fogstrup</cp:lastModifiedBy>
  <cp:revision>2</cp:revision>
  <dcterms:created xsi:type="dcterms:W3CDTF">2024-05-13T09:46:00Z</dcterms:created>
  <dcterms:modified xsi:type="dcterms:W3CDTF">2024-05-13T09:46:00Z</dcterms:modified>
</cp:coreProperties>
</file>