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4C8C4" w14:textId="1BC77DEC" w:rsidR="007F3982" w:rsidRDefault="009A537C" w:rsidP="00ED0D61">
      <w:pPr>
        <w:pStyle w:val="Ingenafstand"/>
        <w:rPr>
          <w:sz w:val="36"/>
          <w:szCs w:val="36"/>
          <w:lang w:val="da-DK"/>
        </w:rPr>
      </w:pPr>
      <w:r w:rsidRPr="00ED0D61">
        <w:rPr>
          <w:sz w:val="36"/>
          <w:szCs w:val="36"/>
          <w:lang w:val="da-DK"/>
        </w:rPr>
        <w:t>Kolding Kammerkors bestyrelsesmøde 23/2-24 hos Signe</w:t>
      </w:r>
    </w:p>
    <w:p w14:paraId="19966723" w14:textId="77777777" w:rsidR="0090549A" w:rsidRDefault="0090549A" w:rsidP="00ED0D61">
      <w:pPr>
        <w:pStyle w:val="Ingenafstand"/>
        <w:rPr>
          <w:sz w:val="36"/>
          <w:szCs w:val="36"/>
          <w:lang w:val="da-DK"/>
        </w:rPr>
      </w:pPr>
    </w:p>
    <w:p w14:paraId="173C14BB" w14:textId="63DF97C5" w:rsidR="0090549A" w:rsidRPr="00260B6C" w:rsidRDefault="00260B6C" w:rsidP="00ED0D61">
      <w:pPr>
        <w:pStyle w:val="Ingenafstand"/>
        <w:rPr>
          <w:lang w:val="da-DK"/>
        </w:rPr>
      </w:pPr>
      <w:r>
        <w:rPr>
          <w:lang w:val="da-DK"/>
        </w:rPr>
        <w:t>Tilstede: Signe, Anne, Lars og Nete. Helle var i Paris – heldige rad.</w:t>
      </w:r>
    </w:p>
    <w:p w14:paraId="7BACF0BD" w14:textId="77777777" w:rsidR="009A537C" w:rsidRDefault="009A537C" w:rsidP="00ED0D61">
      <w:pPr>
        <w:pStyle w:val="Ingenafstand"/>
        <w:rPr>
          <w:lang w:val="da-DK"/>
        </w:rPr>
      </w:pPr>
    </w:p>
    <w:p w14:paraId="714CE183" w14:textId="13189A2A" w:rsidR="009A537C" w:rsidRPr="00260B6C" w:rsidRDefault="00ED0D61" w:rsidP="00ED0D61">
      <w:pPr>
        <w:pStyle w:val="Ingenafstand"/>
        <w:rPr>
          <w:b/>
          <w:bCs/>
          <w:lang w:val="da-DK"/>
        </w:rPr>
      </w:pPr>
      <w:r w:rsidRPr="00260B6C">
        <w:rPr>
          <w:b/>
          <w:bCs/>
          <w:lang w:val="da-DK"/>
        </w:rPr>
        <w:t>1)P</w:t>
      </w:r>
      <w:r w:rsidR="009A537C" w:rsidRPr="00260B6C">
        <w:rPr>
          <w:b/>
          <w:bCs/>
          <w:lang w:val="da-DK"/>
        </w:rPr>
        <w:t xml:space="preserve">lan for foråret </w:t>
      </w:r>
      <w:r w:rsidR="00B03A6C">
        <w:rPr>
          <w:b/>
          <w:bCs/>
          <w:lang w:val="da-DK"/>
        </w:rPr>
        <w:t>ø</w:t>
      </w:r>
      <w:r w:rsidR="009A537C" w:rsidRPr="00260B6C">
        <w:rPr>
          <w:b/>
          <w:bCs/>
          <w:lang w:val="da-DK"/>
        </w:rPr>
        <w:t>velørdage/søndage jf. Svitlanas forslag</w:t>
      </w:r>
    </w:p>
    <w:p w14:paraId="00688B6D" w14:textId="406660C1" w:rsidR="00F36B0D" w:rsidRDefault="009A537C" w:rsidP="00ED0D61">
      <w:pPr>
        <w:pStyle w:val="Ingenafstand"/>
        <w:rPr>
          <w:lang w:val="da-DK"/>
        </w:rPr>
      </w:pPr>
      <w:r>
        <w:rPr>
          <w:lang w:val="da-DK"/>
        </w:rPr>
        <w:t>På grund af påsken vil der gå 3 uger mellem prøven 18/3 til næste prøve 8/4. Derfor blev vi enige om, at Signe spørger Svitlana, om hun kan tage en prøve mandag 25/3, som er mandag</w:t>
      </w:r>
      <w:r w:rsidR="00F36B0D">
        <w:rPr>
          <w:lang w:val="da-DK"/>
        </w:rPr>
        <w:t xml:space="preserve">en efter Palmesøndag. Signe afklarer samtidig, om vi </w:t>
      </w:r>
      <w:r w:rsidR="00F36B0D" w:rsidRPr="00260B6C">
        <w:rPr>
          <w:lang w:val="da-DK"/>
        </w:rPr>
        <w:t>skal</w:t>
      </w:r>
      <w:r w:rsidR="00F36B0D">
        <w:rPr>
          <w:lang w:val="da-DK"/>
        </w:rPr>
        <w:t xml:space="preserve"> have tre ekstra søndagsprøver 10/3, 21/4 og 26/5, som Svitlana har foreslået. Måske skal vi nøjes med to og skippe søndagsprøven 21/4.</w:t>
      </w:r>
    </w:p>
    <w:p w14:paraId="7E301D53" w14:textId="77777777" w:rsidR="00E22D66" w:rsidRDefault="00E22D66" w:rsidP="00ED0D61">
      <w:pPr>
        <w:pStyle w:val="Ingenafstand"/>
        <w:rPr>
          <w:lang w:val="da-DK"/>
        </w:rPr>
      </w:pPr>
    </w:p>
    <w:p w14:paraId="745BFE7F" w14:textId="74D1DC8B" w:rsidR="00E22D66" w:rsidRPr="00260B6C" w:rsidRDefault="00E22D66" w:rsidP="00ED0D61">
      <w:pPr>
        <w:pStyle w:val="Ingenafstand"/>
        <w:rPr>
          <w:b/>
          <w:bCs/>
          <w:lang w:val="da-DK"/>
        </w:rPr>
      </w:pPr>
      <w:r w:rsidRPr="00260B6C">
        <w:rPr>
          <w:b/>
          <w:bCs/>
          <w:lang w:val="da-DK"/>
        </w:rPr>
        <w:t>2) Opgaver for bestyrelsesmedlemmer. Gennemgang af liste som ligger på intra.</w:t>
      </w:r>
    </w:p>
    <w:p w14:paraId="484EA936" w14:textId="09750D21" w:rsidR="002F02E0" w:rsidRDefault="00E22D66" w:rsidP="00ED0D61">
      <w:pPr>
        <w:pStyle w:val="Ingenafstand"/>
        <w:rPr>
          <w:lang w:val="da-DK"/>
        </w:rPr>
      </w:pPr>
      <w:r>
        <w:rPr>
          <w:lang w:val="da-DK"/>
        </w:rPr>
        <w:t xml:space="preserve">Vi gennemgik listen, som ligger under Bestyrelse og udvalg nede under fotos af bestyrelsesmedlemmer. Der </w:t>
      </w:r>
      <w:r w:rsidR="002F02E0">
        <w:rPr>
          <w:lang w:val="da-DK"/>
        </w:rPr>
        <w:t xml:space="preserve">er </w:t>
      </w:r>
      <w:r>
        <w:rPr>
          <w:lang w:val="da-DK"/>
        </w:rPr>
        <w:t>et grønt link, som næsten er ulæseligt, og ikke virker – desværre.</w:t>
      </w:r>
      <w:r w:rsidR="002F02E0">
        <w:rPr>
          <w:lang w:val="da-DK"/>
        </w:rPr>
        <w:t xml:space="preserve"> Det har virket indtil for nylig, men på grund af problemerne med intranettet, er det holdt op med at virke. Der var ikke mange rettelser. De bliver rettet og den nye liste bliver lagt ud på intranettet</w:t>
      </w:r>
      <w:r w:rsidR="00B03A6C">
        <w:rPr>
          <w:lang w:val="da-DK"/>
        </w:rPr>
        <w:t>, når det er muligt.</w:t>
      </w:r>
    </w:p>
    <w:p w14:paraId="28A38664" w14:textId="77777777" w:rsidR="00ED0D61" w:rsidRDefault="00ED0D61" w:rsidP="00ED0D61">
      <w:pPr>
        <w:pStyle w:val="Ingenafstand"/>
        <w:rPr>
          <w:lang w:val="da-DK"/>
        </w:rPr>
      </w:pPr>
    </w:p>
    <w:p w14:paraId="2CE510D9" w14:textId="77777777" w:rsidR="002F02E0" w:rsidRPr="00260B6C" w:rsidRDefault="002F02E0" w:rsidP="00ED0D61">
      <w:pPr>
        <w:pStyle w:val="Ingenafstand"/>
        <w:rPr>
          <w:b/>
          <w:bCs/>
          <w:lang w:val="da-DK"/>
        </w:rPr>
      </w:pPr>
      <w:r w:rsidRPr="00260B6C">
        <w:rPr>
          <w:b/>
          <w:bCs/>
          <w:lang w:val="da-DK"/>
        </w:rPr>
        <w:t>3) Status på hjemmesiden. Skal vi købe os til professionel hjælp?</w:t>
      </w:r>
    </w:p>
    <w:p w14:paraId="79F3A97D" w14:textId="4C83642D" w:rsidR="002F02E0" w:rsidRDefault="002F02E0" w:rsidP="00ED0D61">
      <w:pPr>
        <w:pStyle w:val="Ingenafstand"/>
        <w:rPr>
          <w:lang w:val="da-DK"/>
        </w:rPr>
      </w:pPr>
      <w:r>
        <w:rPr>
          <w:lang w:val="da-DK"/>
        </w:rPr>
        <w:t xml:space="preserve">Det blev vedtaget, at koret melder sig ind i ForEn Kolding, som arbejder for at fremme foreningslivet i Kolding.  Det koster 250kr årligt. De indgår aftaler med relevante virksomheder om serviceydelser til foreninger, så det bliver billigere at købe disse. Vi har brug for hjælp til at få vores hjemmeside i første omgang </w:t>
      </w:r>
      <w:r w:rsidR="00B665F1">
        <w:rPr>
          <w:lang w:val="da-DK"/>
        </w:rPr>
        <w:t xml:space="preserve">til </w:t>
      </w:r>
      <w:r>
        <w:rPr>
          <w:lang w:val="da-DK"/>
        </w:rPr>
        <w:t>at fungere og i anden omgang blive opdateret udadtil.</w:t>
      </w:r>
      <w:r w:rsidR="00B665F1">
        <w:rPr>
          <w:lang w:val="da-DK"/>
        </w:rPr>
        <w:t xml:space="preserve"> Det kan vi få via ForEn Kolding, som har kontakt til StepUp Media, som arbejder med det samme program, WordPress, som vores hjemmeside er programmeret i. Nete har allerede kontaktet firmaet for at høre, hvad det vil koste at få klaret problemerne. </w:t>
      </w:r>
    </w:p>
    <w:p w14:paraId="6AFBE6FF" w14:textId="77777777" w:rsidR="00ED0D61" w:rsidRDefault="00ED0D61" w:rsidP="00ED0D61">
      <w:pPr>
        <w:pStyle w:val="Ingenafstand"/>
        <w:rPr>
          <w:lang w:val="da-DK"/>
        </w:rPr>
      </w:pPr>
    </w:p>
    <w:p w14:paraId="0A8BD5EE" w14:textId="0C6D9B7A" w:rsidR="00B665F1" w:rsidRPr="00260B6C" w:rsidRDefault="00B665F1" w:rsidP="00ED0D61">
      <w:pPr>
        <w:pStyle w:val="Ingenafstand"/>
        <w:rPr>
          <w:b/>
          <w:bCs/>
          <w:lang w:val="da-DK"/>
        </w:rPr>
      </w:pPr>
      <w:r w:rsidRPr="00260B6C">
        <w:rPr>
          <w:b/>
          <w:bCs/>
          <w:lang w:val="da-DK"/>
        </w:rPr>
        <w:t xml:space="preserve">4) Tilbud om aktiviteter: grundlovsfest på Skamlingsbanken, Rued </w:t>
      </w:r>
      <w:r w:rsidR="00ED0D61" w:rsidRPr="00260B6C">
        <w:rPr>
          <w:b/>
          <w:bCs/>
          <w:lang w:val="da-DK"/>
        </w:rPr>
        <w:t>L</w:t>
      </w:r>
      <w:r w:rsidRPr="00260B6C">
        <w:rPr>
          <w:b/>
          <w:bCs/>
          <w:lang w:val="da-DK"/>
        </w:rPr>
        <w:t>anggaard festival.</w:t>
      </w:r>
    </w:p>
    <w:p w14:paraId="52E1F4F2" w14:textId="22F01A28" w:rsidR="00B665F1" w:rsidRDefault="00653F69" w:rsidP="00ED0D61">
      <w:pPr>
        <w:pStyle w:val="Ingenafstand"/>
        <w:rPr>
          <w:lang w:val="da-DK"/>
        </w:rPr>
      </w:pPr>
      <w:r>
        <w:rPr>
          <w:lang w:val="da-DK"/>
        </w:rPr>
        <w:t>Koret har fået tilbud om at deltage i to arrangementer</w:t>
      </w:r>
    </w:p>
    <w:p w14:paraId="3E2E06C5" w14:textId="2620EF66" w:rsidR="00653F69" w:rsidRPr="00ED0D61" w:rsidRDefault="00653F69" w:rsidP="00ED0D61">
      <w:pPr>
        <w:pStyle w:val="Ingenafstand"/>
        <w:rPr>
          <w:b/>
          <w:bCs/>
          <w:lang w:val="da-DK"/>
        </w:rPr>
      </w:pPr>
      <w:r w:rsidRPr="00ED0D61">
        <w:rPr>
          <w:b/>
          <w:bCs/>
          <w:lang w:val="da-DK"/>
        </w:rPr>
        <w:t>Grundlov</w:t>
      </w:r>
      <w:r w:rsidR="00ED0D61">
        <w:rPr>
          <w:b/>
          <w:bCs/>
          <w:lang w:val="da-DK"/>
        </w:rPr>
        <w:t>sf</w:t>
      </w:r>
      <w:r w:rsidRPr="00ED0D61">
        <w:rPr>
          <w:b/>
          <w:bCs/>
          <w:lang w:val="da-DK"/>
        </w:rPr>
        <w:t>est på Skamlingsbanken 5</w:t>
      </w:r>
      <w:r w:rsidR="00B03A6C">
        <w:rPr>
          <w:b/>
          <w:bCs/>
          <w:lang w:val="da-DK"/>
        </w:rPr>
        <w:t xml:space="preserve"> j</w:t>
      </w:r>
      <w:r w:rsidRPr="00ED0D61">
        <w:rPr>
          <w:b/>
          <w:bCs/>
          <w:lang w:val="da-DK"/>
        </w:rPr>
        <w:t xml:space="preserve">uni kl.14-17 </w:t>
      </w:r>
    </w:p>
    <w:p w14:paraId="51D171AE" w14:textId="47D12966" w:rsidR="00653F69" w:rsidRDefault="00653F69" w:rsidP="00ED0D61">
      <w:pPr>
        <w:pStyle w:val="Ingenafstand"/>
        <w:rPr>
          <w:lang w:val="da-DK"/>
        </w:rPr>
      </w:pPr>
      <w:r>
        <w:rPr>
          <w:lang w:val="da-DK"/>
        </w:rPr>
        <w:t>Anne tager kontakt til arrangørerne og præsenterer for koret 26/2</w:t>
      </w:r>
    </w:p>
    <w:p w14:paraId="1144A3B3" w14:textId="2E303880" w:rsidR="00653F69" w:rsidRPr="00ED0D61" w:rsidRDefault="00653F69" w:rsidP="00ED0D61">
      <w:pPr>
        <w:pStyle w:val="Ingenafstand"/>
        <w:rPr>
          <w:b/>
          <w:bCs/>
          <w:lang w:val="da-DK"/>
        </w:rPr>
      </w:pPr>
      <w:r w:rsidRPr="00ED0D61">
        <w:rPr>
          <w:b/>
          <w:bCs/>
          <w:lang w:val="da-DK"/>
        </w:rPr>
        <w:t>1000 Stemmer Synger Rued Langgaard Festival 2024 5.</w:t>
      </w:r>
      <w:r w:rsidR="00B03A6C">
        <w:rPr>
          <w:b/>
          <w:bCs/>
          <w:lang w:val="da-DK"/>
        </w:rPr>
        <w:t xml:space="preserve"> s</w:t>
      </w:r>
      <w:r w:rsidRPr="00ED0D61">
        <w:rPr>
          <w:b/>
          <w:bCs/>
          <w:lang w:val="da-DK"/>
        </w:rPr>
        <w:t>eptember kl.15-17.15</w:t>
      </w:r>
    </w:p>
    <w:p w14:paraId="72AF4F9A" w14:textId="3CDEFE27" w:rsidR="00653F69" w:rsidRDefault="00653F69" w:rsidP="00ED0D61">
      <w:pPr>
        <w:pStyle w:val="Ingenafstand"/>
        <w:rPr>
          <w:lang w:val="da-DK"/>
        </w:rPr>
      </w:pPr>
      <w:r>
        <w:rPr>
          <w:lang w:val="da-DK"/>
        </w:rPr>
        <w:t xml:space="preserve">Nete tager kontakt til arrangørerne og præsenterer for koret </w:t>
      </w:r>
      <w:r w:rsidR="00F81578">
        <w:rPr>
          <w:lang w:val="da-DK"/>
        </w:rPr>
        <w:t>4/3</w:t>
      </w:r>
    </w:p>
    <w:p w14:paraId="614EC43A" w14:textId="77777777" w:rsidR="00ED0D61" w:rsidRDefault="00ED0D61" w:rsidP="00ED0D61">
      <w:pPr>
        <w:pStyle w:val="Ingenafstand"/>
        <w:rPr>
          <w:lang w:val="da-DK"/>
        </w:rPr>
      </w:pPr>
    </w:p>
    <w:p w14:paraId="720FD404" w14:textId="5A746E8C" w:rsidR="00ED0D61" w:rsidRPr="00260B6C" w:rsidRDefault="00ED0D61" w:rsidP="00ED0D61">
      <w:pPr>
        <w:pStyle w:val="Ingenafstand"/>
        <w:rPr>
          <w:b/>
          <w:bCs/>
          <w:lang w:val="da-DK"/>
        </w:rPr>
      </w:pPr>
      <w:r w:rsidRPr="00260B6C">
        <w:rPr>
          <w:b/>
          <w:bCs/>
          <w:lang w:val="da-DK"/>
        </w:rPr>
        <w:t>5)</w:t>
      </w:r>
      <w:r w:rsidRPr="00B03A6C">
        <w:rPr>
          <w:b/>
          <w:bCs/>
          <w:lang w:val="da-DK"/>
        </w:rPr>
        <w:t xml:space="preserve"> </w:t>
      </w:r>
      <w:r w:rsidRPr="00260B6C">
        <w:rPr>
          <w:b/>
          <w:bCs/>
          <w:lang w:val="da-DK"/>
        </w:rPr>
        <w:t>40</w:t>
      </w:r>
      <w:r w:rsidR="00B03A6C">
        <w:rPr>
          <w:b/>
          <w:bCs/>
          <w:lang w:val="da-DK"/>
        </w:rPr>
        <w:t>-</w:t>
      </w:r>
      <w:r w:rsidRPr="00260B6C">
        <w:rPr>
          <w:b/>
          <w:bCs/>
          <w:lang w:val="da-DK"/>
        </w:rPr>
        <w:t>års jubilæum</w:t>
      </w:r>
    </w:p>
    <w:p w14:paraId="44616CB4" w14:textId="7F786579" w:rsidR="00260B6C" w:rsidRDefault="00ED0D61" w:rsidP="00ED0D61">
      <w:pPr>
        <w:pStyle w:val="Ingenafstand"/>
        <w:rPr>
          <w:lang w:val="da-DK"/>
        </w:rPr>
      </w:pPr>
      <w:r>
        <w:rPr>
          <w:lang w:val="da-DK"/>
        </w:rPr>
        <w:t>Der var enighed om ikke at slå for stort brød op dvs. at markere det men på et overkommeligt plan</w:t>
      </w:r>
      <w:r w:rsidR="00B26F27">
        <w:rPr>
          <w:lang w:val="da-DK"/>
        </w:rPr>
        <w:t xml:space="preserve">. </w:t>
      </w:r>
      <w:r w:rsidR="00260B6C">
        <w:rPr>
          <w:lang w:val="da-DK"/>
        </w:rPr>
        <w:t>Vi kan evt. få hjælp fra ForEn Kolding til markedsføringen af vores 40-års jubilæum, så der kommer flere publikummer.</w:t>
      </w:r>
    </w:p>
    <w:p w14:paraId="02653A16" w14:textId="77B70C57" w:rsidR="00ED0D61" w:rsidRDefault="00B26F27" w:rsidP="00ED0D61">
      <w:pPr>
        <w:pStyle w:val="Ingenafstand"/>
        <w:rPr>
          <w:lang w:val="da-DK"/>
        </w:rPr>
      </w:pPr>
      <w:r>
        <w:rPr>
          <w:lang w:val="da-DK"/>
        </w:rPr>
        <w:t xml:space="preserve">Det blev besluttet at holde det søndag 9. juni i stedet for mandag 10. juni, fordi der nok vil komme flere en søndag, hvor folk har fri. </w:t>
      </w:r>
    </w:p>
    <w:p w14:paraId="543B9E0A" w14:textId="3FC1CA79" w:rsidR="00B26F27" w:rsidRDefault="00B26F27" w:rsidP="00ED0D61">
      <w:pPr>
        <w:pStyle w:val="Ingenafstand"/>
        <w:rPr>
          <w:lang w:val="da-DK"/>
        </w:rPr>
      </w:pPr>
      <w:r>
        <w:rPr>
          <w:lang w:val="da-DK"/>
        </w:rPr>
        <w:t>Nete sørger for at spørge Tine, om vi kan få salen 9. juni. Ellers flytter vi til søndag 16.</w:t>
      </w:r>
      <w:r w:rsidR="00B03A6C">
        <w:rPr>
          <w:lang w:val="da-DK"/>
        </w:rPr>
        <w:t xml:space="preserve"> </w:t>
      </w:r>
      <w:r>
        <w:rPr>
          <w:lang w:val="da-DK"/>
        </w:rPr>
        <w:t>juni om muligt.</w:t>
      </w:r>
    </w:p>
    <w:p w14:paraId="2F88988A" w14:textId="77777777" w:rsidR="00B26F27" w:rsidRDefault="00B26F27" w:rsidP="00ED0D61">
      <w:pPr>
        <w:pStyle w:val="Ingenafstand"/>
        <w:rPr>
          <w:lang w:val="da-DK"/>
        </w:rPr>
      </w:pPr>
    </w:p>
    <w:p w14:paraId="01D63129" w14:textId="621D7C1D" w:rsidR="00B26F27" w:rsidRPr="00260B6C" w:rsidRDefault="00B26F27" w:rsidP="00ED0D61">
      <w:pPr>
        <w:pStyle w:val="Ingenafstand"/>
        <w:rPr>
          <w:b/>
          <w:bCs/>
          <w:lang w:val="da-DK"/>
        </w:rPr>
      </w:pPr>
      <w:r w:rsidRPr="00260B6C">
        <w:rPr>
          <w:b/>
          <w:bCs/>
          <w:lang w:val="da-DK"/>
        </w:rPr>
        <w:t>6) Koncertaktiviteter</w:t>
      </w:r>
    </w:p>
    <w:p w14:paraId="01A1C1F4" w14:textId="5AB17F27" w:rsidR="0039584A" w:rsidRDefault="00B26F27" w:rsidP="00ED0D61">
      <w:pPr>
        <w:pStyle w:val="Ingenafstand"/>
        <w:rPr>
          <w:lang w:val="da-DK"/>
        </w:rPr>
      </w:pPr>
      <w:r>
        <w:rPr>
          <w:lang w:val="da-DK"/>
        </w:rPr>
        <w:t>Der var enighed om</w:t>
      </w:r>
      <w:r w:rsidR="00B03A6C">
        <w:rPr>
          <w:lang w:val="da-DK"/>
        </w:rPr>
        <w:t>,</w:t>
      </w:r>
      <w:r>
        <w:rPr>
          <w:lang w:val="da-DK"/>
        </w:rPr>
        <w:t xml:space="preserve"> at to koncerter pr. sæson </w:t>
      </w:r>
      <w:r w:rsidR="00B03A6C">
        <w:rPr>
          <w:lang w:val="da-DK"/>
        </w:rPr>
        <w:t>er</w:t>
      </w:r>
      <w:r>
        <w:rPr>
          <w:lang w:val="da-DK"/>
        </w:rPr>
        <w:t xml:space="preserve"> godt. For øjeblikket har vi ingen </w:t>
      </w:r>
      <w:r w:rsidR="00B03A6C">
        <w:rPr>
          <w:lang w:val="da-DK"/>
        </w:rPr>
        <w:t>betalte</w:t>
      </w:r>
      <w:r>
        <w:rPr>
          <w:lang w:val="da-DK"/>
        </w:rPr>
        <w:t xml:space="preserve"> koncerter kun vores eg</w:t>
      </w:r>
      <w:r w:rsidR="0039584A">
        <w:rPr>
          <w:lang w:val="da-DK"/>
        </w:rPr>
        <w:t>ne</w:t>
      </w:r>
      <w:r>
        <w:rPr>
          <w:lang w:val="da-DK"/>
        </w:rPr>
        <w:t xml:space="preserve"> koncert</w:t>
      </w:r>
      <w:r w:rsidR="0039584A">
        <w:rPr>
          <w:lang w:val="da-DK"/>
        </w:rPr>
        <w:t>er</w:t>
      </w:r>
      <w:r>
        <w:rPr>
          <w:lang w:val="da-DK"/>
        </w:rPr>
        <w:t xml:space="preserve"> i Nicolaisalen. Det skyldes vores manglende bemanding på herresiden især tenorbemandingen er kritisk.</w:t>
      </w:r>
      <w:r w:rsidR="0039584A">
        <w:rPr>
          <w:lang w:val="da-DK"/>
        </w:rPr>
        <w:t xml:space="preserve"> Vi kan ikke tillade os at sælge koncerter med så tynd bemanding.</w:t>
      </w:r>
    </w:p>
    <w:p w14:paraId="540AA5E9" w14:textId="6DA5DAF0" w:rsidR="00B26F27" w:rsidRDefault="00B26F27" w:rsidP="00ED0D61">
      <w:pPr>
        <w:pStyle w:val="Ingenafstand"/>
        <w:rPr>
          <w:lang w:val="da-DK"/>
        </w:rPr>
      </w:pPr>
      <w:r>
        <w:rPr>
          <w:lang w:val="da-DK"/>
        </w:rPr>
        <w:t xml:space="preserve">Forhåbentlig ændrer det sig. Der er måske udsigt til tilgang fra </w:t>
      </w:r>
      <w:r w:rsidR="0039584A">
        <w:rPr>
          <w:lang w:val="da-DK"/>
        </w:rPr>
        <w:t>Sdr. Bjert Koret, fordi deres dirigent har fået nyt job og flytter bort. Det er ikke sikkert at koret fortsætter, så måske kan nogle herrer lokkes til at komme til os.</w:t>
      </w:r>
    </w:p>
    <w:p w14:paraId="6ECADE17" w14:textId="77777777" w:rsidR="00260B6C" w:rsidRDefault="00260B6C" w:rsidP="00ED0D61">
      <w:pPr>
        <w:pStyle w:val="Ingenafstand"/>
        <w:rPr>
          <w:lang w:val="da-DK"/>
        </w:rPr>
      </w:pPr>
    </w:p>
    <w:p w14:paraId="7C778D5F" w14:textId="77777777" w:rsidR="00653F69" w:rsidRDefault="00653F69" w:rsidP="00ED0D61">
      <w:pPr>
        <w:pStyle w:val="Ingenafstand"/>
        <w:rPr>
          <w:lang w:val="da-DK"/>
        </w:rPr>
      </w:pPr>
    </w:p>
    <w:p w14:paraId="6D1ED113" w14:textId="18AC32D8" w:rsidR="0039584A" w:rsidRPr="00260B6C" w:rsidRDefault="0039584A" w:rsidP="00ED0D61">
      <w:pPr>
        <w:pStyle w:val="Ingenafstand"/>
        <w:rPr>
          <w:b/>
          <w:bCs/>
          <w:lang w:val="da-DK"/>
        </w:rPr>
      </w:pPr>
      <w:r w:rsidRPr="00260B6C">
        <w:rPr>
          <w:b/>
          <w:bCs/>
          <w:lang w:val="da-DK"/>
        </w:rPr>
        <w:t>7) Afvikling af korprøver.</w:t>
      </w:r>
    </w:p>
    <w:p w14:paraId="145EB90B" w14:textId="4CE10495" w:rsidR="0039584A" w:rsidRDefault="0039584A" w:rsidP="00ED0D61">
      <w:pPr>
        <w:pStyle w:val="Ingenafstand"/>
        <w:rPr>
          <w:lang w:val="da-DK"/>
        </w:rPr>
      </w:pPr>
      <w:r w:rsidRPr="00B03A6C">
        <w:rPr>
          <w:i/>
          <w:iCs/>
          <w:color w:val="FF0000"/>
          <w:lang w:val="da-DK"/>
        </w:rPr>
        <w:t>Korprøverne starter fremover fast kl.19</w:t>
      </w:r>
      <w:r w:rsidRPr="00B03A6C">
        <w:rPr>
          <w:i/>
          <w:iCs/>
          <w:lang w:val="da-DK"/>
        </w:rPr>
        <w:t>.</w:t>
      </w:r>
      <w:r>
        <w:rPr>
          <w:lang w:val="da-DK"/>
        </w:rPr>
        <w:t xml:space="preserve"> Vores arbejdende medlemmer har svært ved at nå frem tidligere.</w:t>
      </w:r>
    </w:p>
    <w:p w14:paraId="26B7EABE" w14:textId="6667D5C1" w:rsidR="0039584A" w:rsidRDefault="0039584A" w:rsidP="00ED0D61">
      <w:pPr>
        <w:pStyle w:val="Ingenafstand"/>
        <w:rPr>
          <w:lang w:val="da-DK"/>
        </w:rPr>
      </w:pPr>
      <w:r>
        <w:rPr>
          <w:lang w:val="da-DK"/>
        </w:rPr>
        <w:t>Svitlanas afvikling af korprøverne fungerer godt med blandingen af nyt og kendt materiale</w:t>
      </w:r>
      <w:r w:rsidR="0090549A">
        <w:rPr>
          <w:lang w:val="da-DK"/>
        </w:rPr>
        <w:t>. Vi vil bede Svitlana om at bestemme 5 numre, som Anne kan sende ud til kormedlemmerne senest torsdag, så der er tid til at øve på disse til næste prøve. Det vil fremme in</w:t>
      </w:r>
      <w:r w:rsidR="00B03A6C">
        <w:rPr>
          <w:lang w:val="da-DK"/>
        </w:rPr>
        <w:t>d</w:t>
      </w:r>
      <w:r w:rsidR="0090549A">
        <w:rPr>
          <w:lang w:val="da-DK"/>
        </w:rPr>
        <w:t>studeringshastigheden. Det er ikke et krav, men det vil være en god ide at se både tekst og noder igennem på disse numre før næste prøve.</w:t>
      </w:r>
    </w:p>
    <w:p w14:paraId="14614024" w14:textId="1C4DE0C4" w:rsidR="0090549A" w:rsidRDefault="0090549A" w:rsidP="00ED0D61">
      <w:pPr>
        <w:pStyle w:val="Ingenafstand"/>
        <w:rPr>
          <w:lang w:val="da-DK"/>
        </w:rPr>
      </w:pPr>
      <w:r>
        <w:rPr>
          <w:lang w:val="da-DK"/>
        </w:rPr>
        <w:t>Når hjemmesiden kommer til at fungere igen, vil der også komme til at ligge øvefiler til alle stemmer.</w:t>
      </w:r>
    </w:p>
    <w:p w14:paraId="06C9D9D0" w14:textId="38803E1B" w:rsidR="0090549A" w:rsidRDefault="0090549A" w:rsidP="00ED0D61">
      <w:pPr>
        <w:pStyle w:val="Ingenafstand"/>
        <w:rPr>
          <w:lang w:val="da-DK"/>
        </w:rPr>
      </w:pPr>
      <w:r>
        <w:rPr>
          <w:lang w:val="da-DK"/>
        </w:rPr>
        <w:t>Der er lidt rigeligt snak under in</w:t>
      </w:r>
      <w:r w:rsidR="00B03A6C">
        <w:rPr>
          <w:lang w:val="da-DK"/>
        </w:rPr>
        <w:t>d</w:t>
      </w:r>
      <w:r>
        <w:rPr>
          <w:lang w:val="da-DK"/>
        </w:rPr>
        <w:t>studering af stemmer, som virker generende. Bestyrelsen henstiller til medlemmerne at vente med snak til pausen.</w:t>
      </w:r>
    </w:p>
    <w:p w14:paraId="1315A70E" w14:textId="77777777" w:rsidR="0090549A" w:rsidRDefault="0090549A" w:rsidP="00ED0D61">
      <w:pPr>
        <w:pStyle w:val="Ingenafstand"/>
        <w:rPr>
          <w:lang w:val="da-DK"/>
        </w:rPr>
      </w:pPr>
    </w:p>
    <w:p w14:paraId="328BA731" w14:textId="098B45FE" w:rsidR="0090549A" w:rsidRPr="00260B6C" w:rsidRDefault="0090549A" w:rsidP="00ED0D61">
      <w:pPr>
        <w:pStyle w:val="Ingenafstand"/>
        <w:rPr>
          <w:b/>
          <w:bCs/>
          <w:lang w:val="da-DK"/>
        </w:rPr>
      </w:pPr>
      <w:r w:rsidRPr="00260B6C">
        <w:rPr>
          <w:b/>
          <w:bCs/>
          <w:lang w:val="da-DK"/>
        </w:rPr>
        <w:t>8) Eventuelt</w:t>
      </w:r>
    </w:p>
    <w:p w14:paraId="52CDA4CA" w14:textId="6240C002" w:rsidR="0090549A" w:rsidRPr="009A537C" w:rsidRDefault="0090549A" w:rsidP="00ED0D61">
      <w:pPr>
        <w:pStyle w:val="Ingenafstand"/>
        <w:rPr>
          <w:lang w:val="da-DK"/>
        </w:rPr>
      </w:pPr>
      <w:r>
        <w:rPr>
          <w:lang w:val="da-DK"/>
        </w:rPr>
        <w:t>Intet</w:t>
      </w:r>
    </w:p>
    <w:p w14:paraId="22DD0A24" w14:textId="77777777" w:rsidR="00ED0D61" w:rsidRDefault="00ED0D61">
      <w:pPr>
        <w:pStyle w:val="Ingenafstand"/>
        <w:rPr>
          <w:lang w:val="da-DK"/>
        </w:rPr>
      </w:pPr>
    </w:p>
    <w:p w14:paraId="64929F94" w14:textId="4D834AF0" w:rsidR="00260B6C" w:rsidRPr="009A537C" w:rsidRDefault="00260B6C">
      <w:pPr>
        <w:pStyle w:val="Ingenafstand"/>
        <w:rPr>
          <w:lang w:val="da-DK"/>
        </w:rPr>
      </w:pPr>
      <w:r>
        <w:rPr>
          <w:lang w:val="da-DK"/>
        </w:rPr>
        <w:t>Referent Nete</w:t>
      </w:r>
    </w:p>
    <w:sectPr w:rsidR="00260B6C" w:rsidRPr="009A537C">
      <w:pgSz w:w="12240" w:h="15840"/>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E17A7"/>
    <w:multiLevelType w:val="hybridMultilevel"/>
    <w:tmpl w:val="495829A2"/>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134629B8"/>
    <w:multiLevelType w:val="hybridMultilevel"/>
    <w:tmpl w:val="EF3A155E"/>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196021A1"/>
    <w:multiLevelType w:val="hybridMultilevel"/>
    <w:tmpl w:val="C2CCC276"/>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2B604927"/>
    <w:multiLevelType w:val="hybridMultilevel"/>
    <w:tmpl w:val="2DD22210"/>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868301200">
    <w:abstractNumId w:val="1"/>
  </w:num>
  <w:num w:numId="2" w16cid:durableId="2080786927">
    <w:abstractNumId w:val="0"/>
  </w:num>
  <w:num w:numId="3" w16cid:durableId="433522740">
    <w:abstractNumId w:val="2"/>
  </w:num>
  <w:num w:numId="4" w16cid:durableId="13566148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37C"/>
    <w:rsid w:val="00201585"/>
    <w:rsid w:val="00260B6C"/>
    <w:rsid w:val="002F02E0"/>
    <w:rsid w:val="0039584A"/>
    <w:rsid w:val="005E71F4"/>
    <w:rsid w:val="005F347A"/>
    <w:rsid w:val="00653F69"/>
    <w:rsid w:val="007319DB"/>
    <w:rsid w:val="007F3982"/>
    <w:rsid w:val="0090549A"/>
    <w:rsid w:val="009A537C"/>
    <w:rsid w:val="00B03A6C"/>
    <w:rsid w:val="00B26F27"/>
    <w:rsid w:val="00B665F1"/>
    <w:rsid w:val="00E22D66"/>
    <w:rsid w:val="00ED0D61"/>
    <w:rsid w:val="00F36B0D"/>
    <w:rsid w:val="00F81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DA17E"/>
  <w15:chartTrackingRefBased/>
  <w15:docId w15:val="{9EE79989-4391-49A7-9588-756ACB762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E22D66"/>
    <w:pPr>
      <w:ind w:left="720"/>
      <w:contextualSpacing/>
    </w:pPr>
  </w:style>
  <w:style w:type="paragraph" w:styleId="Ingenafstand">
    <w:name w:val="No Spacing"/>
    <w:uiPriority w:val="1"/>
    <w:qFormat/>
    <w:rsid w:val="00ED0D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TotalTime>
  <Pages>2</Pages>
  <Words>560</Words>
  <Characters>3418</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Nete Fogstrup</dc:creator>
  <cp:keywords/>
  <dc:description/>
  <cp:lastModifiedBy>Nete Fogstrup</cp:lastModifiedBy>
  <cp:revision>4</cp:revision>
  <dcterms:created xsi:type="dcterms:W3CDTF">2024-02-25T09:32:00Z</dcterms:created>
  <dcterms:modified xsi:type="dcterms:W3CDTF">2024-02-29T09:48:00Z</dcterms:modified>
</cp:coreProperties>
</file>