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FEE1" w14:textId="54310C47" w:rsidR="00CB4578" w:rsidRDefault="0096580D" w:rsidP="0096580D">
      <w:pPr>
        <w:jc w:val="center"/>
        <w:rPr>
          <w:b/>
          <w:bCs/>
        </w:rPr>
      </w:pPr>
      <w:r w:rsidRPr="0096580D">
        <w:rPr>
          <w:b/>
          <w:bCs/>
        </w:rPr>
        <w:t>Referat bestyrelsesmøde 12. juni 2025</w:t>
      </w:r>
    </w:p>
    <w:p w14:paraId="5D2C77A2" w14:textId="43CE716F" w:rsidR="0096580D" w:rsidRDefault="0096580D" w:rsidP="0096580D">
      <w:r>
        <w:rPr>
          <w:b/>
          <w:bCs/>
        </w:rPr>
        <w:t xml:space="preserve">Tilstede: </w:t>
      </w:r>
      <w:r>
        <w:t>Signe, Nete, Lars Helle, Bente med virtuelt til de tre første punkter.</w:t>
      </w:r>
    </w:p>
    <w:p w14:paraId="322FBDD2" w14:textId="38E26FF0" w:rsidR="0096580D" w:rsidRDefault="00921869" w:rsidP="0096580D">
      <w:r>
        <w:t>A</w:t>
      </w:r>
      <w:r w:rsidR="0096580D">
        <w:t>fbud fra Mai-Britt</w:t>
      </w:r>
    </w:p>
    <w:p w14:paraId="47EC0201" w14:textId="431D957E" w:rsidR="0096580D" w:rsidRDefault="0096580D" w:rsidP="0096580D">
      <w:pPr>
        <w:spacing w:after="0"/>
      </w:pPr>
      <w:r w:rsidRPr="00921869">
        <w:rPr>
          <w:b/>
          <w:bCs/>
        </w:rPr>
        <w:t>Evaluering af sæsonen</w:t>
      </w:r>
      <w:r>
        <w:t>. Bente synes det har været en kort og hektisk sæson, hvor de sidste prøver gav godt.</w:t>
      </w:r>
    </w:p>
    <w:p w14:paraId="15F79A7E" w14:textId="19CE364D" w:rsidR="0096580D" w:rsidRDefault="0096580D" w:rsidP="0096580D">
      <w:pPr>
        <w:spacing w:after="0"/>
      </w:pPr>
      <w:r>
        <w:t xml:space="preserve">Kormedlemmer og dirigent skulle lige lære hinanden at kende og se hvor meget vi kunne. </w:t>
      </w:r>
      <w:r w:rsidR="006A6598" w:rsidRPr="006A6598">
        <w:rPr>
          <w:highlight w:val="yellow"/>
        </w:rPr>
        <w:t>Hun</w:t>
      </w:r>
      <w:r w:rsidRPr="006A6598">
        <w:rPr>
          <w:highlight w:val="yellow"/>
        </w:rPr>
        <w:t xml:space="preserve"> glæder </w:t>
      </w:r>
      <w:r w:rsidR="006A6598" w:rsidRPr="006A6598">
        <w:rPr>
          <w:highlight w:val="yellow"/>
        </w:rPr>
        <w:t>sig</w:t>
      </w:r>
      <w:r w:rsidRPr="006A6598">
        <w:rPr>
          <w:highlight w:val="yellow"/>
        </w:rPr>
        <w:t xml:space="preserve"> til en ny sæson efter ferien.</w:t>
      </w:r>
      <w:r>
        <w:t xml:space="preserve"> </w:t>
      </w:r>
    </w:p>
    <w:p w14:paraId="4F90C8DB" w14:textId="77777777" w:rsidR="0096580D" w:rsidRDefault="0096580D" w:rsidP="0096580D">
      <w:pPr>
        <w:spacing w:after="0"/>
      </w:pPr>
    </w:p>
    <w:p w14:paraId="160FCCB0" w14:textId="2AEFE94E" w:rsidR="00D832C9" w:rsidRDefault="0096580D" w:rsidP="0096580D">
      <w:pPr>
        <w:spacing w:after="0"/>
      </w:pPr>
      <w:r w:rsidRPr="00921869">
        <w:rPr>
          <w:b/>
          <w:bCs/>
        </w:rPr>
        <w:t>Efterårets program.</w:t>
      </w:r>
      <w:r>
        <w:t xml:space="preserve"> Bente kom med forslag til repertoire og vi spørger kormedlemmerne om de har nogle ønsker.</w:t>
      </w:r>
      <w:r w:rsidR="00D832C9">
        <w:t xml:space="preserve"> Derefter udvælger repertoireudvalget hvad vi skal synge. </w:t>
      </w:r>
    </w:p>
    <w:p w14:paraId="13632713" w14:textId="77777777" w:rsidR="002037AA" w:rsidRDefault="002037AA" w:rsidP="0096580D">
      <w:pPr>
        <w:spacing w:after="0"/>
      </w:pPr>
    </w:p>
    <w:p w14:paraId="7679D7C9" w14:textId="23878CFB" w:rsidR="00D832C9" w:rsidRDefault="0096580D" w:rsidP="0096580D">
      <w:pPr>
        <w:spacing w:after="0"/>
      </w:pPr>
      <w:r>
        <w:t xml:space="preserve">Med hensyn til </w:t>
      </w:r>
      <w:r w:rsidRPr="00921869">
        <w:rPr>
          <w:b/>
          <w:bCs/>
        </w:rPr>
        <w:t>koncerter,</w:t>
      </w:r>
      <w:r>
        <w:t xml:space="preserve"> skal vi måske selv til at være opsøgende</w:t>
      </w:r>
      <w:r w:rsidR="006A6598">
        <w:t>.</w:t>
      </w:r>
      <w:r w:rsidR="00D832C9">
        <w:t xml:space="preserve"> </w:t>
      </w:r>
      <w:r w:rsidR="002037AA">
        <w:t>Nete vil</w:t>
      </w:r>
      <w:r w:rsidR="00D832C9">
        <w:t xml:space="preserve"> spørge Birgit </w:t>
      </w:r>
      <w:proofErr w:type="spellStart"/>
      <w:r w:rsidR="00D832C9">
        <w:t>Fe</w:t>
      </w:r>
      <w:r w:rsidR="006A6598">
        <w:t>vejle</w:t>
      </w:r>
      <w:proofErr w:type="spellEnd"/>
      <w:r w:rsidR="006A6598">
        <w:t>,</w:t>
      </w:r>
      <w:r w:rsidR="00D832C9">
        <w:t xml:space="preserve"> om hun vil hjælpe os, som hun før har gjort.</w:t>
      </w:r>
    </w:p>
    <w:p w14:paraId="1382D2B3" w14:textId="74F76BDC" w:rsidR="00D832C9" w:rsidRDefault="00D832C9" w:rsidP="0096580D">
      <w:pPr>
        <w:spacing w:after="0"/>
      </w:pPr>
      <w:r>
        <w:t xml:space="preserve"> Vi har en halv aftale med Koldinghus omkring julemarkedet</w:t>
      </w:r>
      <w:r w:rsidR="006A6598">
        <w:t xml:space="preserve">. </w:t>
      </w:r>
      <w:r w:rsidR="006A6598" w:rsidRPr="006A6598">
        <w:rPr>
          <w:highlight w:val="yellow"/>
        </w:rPr>
        <w:t xml:space="preserve">Hvis vi skal synge på julemarkedet, vil vi bede om at få vores </w:t>
      </w:r>
      <w:r w:rsidRPr="006A6598">
        <w:rPr>
          <w:highlight w:val="yellow"/>
        </w:rPr>
        <w:t>udgifter til dirigent dækket af Koldinghus</w:t>
      </w:r>
      <w:r>
        <w:t>. Nete kontakter Koldinghus.</w:t>
      </w:r>
    </w:p>
    <w:p w14:paraId="5CDC7BB6" w14:textId="77777777" w:rsidR="00D832C9" w:rsidRDefault="00D832C9" w:rsidP="0096580D">
      <w:pPr>
        <w:spacing w:after="0"/>
      </w:pPr>
    </w:p>
    <w:p w14:paraId="0D69F0C8" w14:textId="43188DFC" w:rsidR="00D832C9" w:rsidRDefault="00D832C9" w:rsidP="0096580D">
      <w:pPr>
        <w:spacing w:after="0"/>
      </w:pPr>
      <w:r>
        <w:t>Syng dansk arrangement</w:t>
      </w:r>
      <w:r w:rsidR="006A6598">
        <w:t xml:space="preserve">, </w:t>
      </w:r>
      <w:r w:rsidR="006A6598" w:rsidRPr="006A6598">
        <w:rPr>
          <w:highlight w:val="yellow"/>
        </w:rPr>
        <w:t>som arrangeres af</w:t>
      </w:r>
      <w:r w:rsidR="006A6598">
        <w:t xml:space="preserve"> </w:t>
      </w:r>
      <w:r>
        <w:t>Sangkraft Kolding</w:t>
      </w:r>
      <w:r w:rsidR="006A6598">
        <w:t>.</w:t>
      </w:r>
      <w:r>
        <w:t xml:space="preserve"> </w:t>
      </w:r>
      <w:r w:rsidR="006A6598">
        <w:t>V</w:t>
      </w:r>
      <w:r>
        <w:t>i har intet hørt, men mener at der igen i år vil være et arrangement. Signe undersøger sagen.</w:t>
      </w:r>
    </w:p>
    <w:p w14:paraId="71F1DD36" w14:textId="77777777" w:rsidR="00921869" w:rsidRDefault="00921869" w:rsidP="00921869">
      <w:pPr>
        <w:pStyle w:val="Ingenafstand"/>
      </w:pPr>
    </w:p>
    <w:p w14:paraId="6E76701F" w14:textId="47A07694" w:rsidR="00D832C9" w:rsidRDefault="00D832C9" w:rsidP="00921869">
      <w:pPr>
        <w:pStyle w:val="Ingenafstand"/>
      </w:pPr>
      <w:r>
        <w:t>Fredericia byorkester har spurgt</w:t>
      </w:r>
      <w:r w:rsidR="006A6598">
        <w:t>,</w:t>
      </w:r>
      <w:r>
        <w:t xml:space="preserve"> om vi vil deltage i foråret 26 sammen med Haderslev </w:t>
      </w:r>
      <w:r w:rsidR="006A6598">
        <w:t>L</w:t>
      </w:r>
      <w:r>
        <w:t xml:space="preserve">ærekor i opførelsen af Fynsk forår og Elverskud. Bente og bestyrelsen er positive stemt for projektet og afventer nu korets udmelding. </w:t>
      </w:r>
      <w:r w:rsidR="002037AA">
        <w:t>Vi regner med at kunne benytte nogen af satserne til vores egne koncerter.</w:t>
      </w:r>
    </w:p>
    <w:p w14:paraId="46D9F721" w14:textId="1991CF42" w:rsidR="002037AA" w:rsidRDefault="002037AA" w:rsidP="0096580D">
      <w:r>
        <w:t>Opstart af efterårs sæson enten 18. eller 25. august</w:t>
      </w:r>
      <w:r w:rsidR="006A6598">
        <w:t>. D</w:t>
      </w:r>
      <w:r>
        <w:t>er kommer nærmere besked ud.</w:t>
      </w:r>
    </w:p>
    <w:p w14:paraId="3C80E26E" w14:textId="44390D86" w:rsidR="002037AA" w:rsidRDefault="002037AA" w:rsidP="0096580D">
      <w:r>
        <w:t>Der blev talt</w:t>
      </w:r>
      <w:r w:rsidR="006A6598">
        <w:t>,</w:t>
      </w:r>
      <w:r>
        <w:t xml:space="preserve"> om det var muligt at lave øvefiler</w:t>
      </w:r>
      <w:r w:rsidR="006A6598">
        <w:t>. D</w:t>
      </w:r>
      <w:r>
        <w:t>ette er åbenbart ret tidskrævende</w:t>
      </w:r>
      <w:r w:rsidR="006A6598">
        <w:t>. V</w:t>
      </w:r>
      <w:r>
        <w:t xml:space="preserve">i henviser til at man leder på </w:t>
      </w:r>
      <w:proofErr w:type="spellStart"/>
      <w:r>
        <w:t>Youtube</w:t>
      </w:r>
      <w:proofErr w:type="spellEnd"/>
      <w:r>
        <w:t>.</w:t>
      </w:r>
    </w:p>
    <w:p w14:paraId="7C6348C8" w14:textId="5BC8A3B2" w:rsidR="002037AA" w:rsidRDefault="002037AA" w:rsidP="0096580D">
      <w:r w:rsidRPr="00921869">
        <w:rPr>
          <w:b/>
          <w:bCs/>
        </w:rPr>
        <w:t>Økonomi:</w:t>
      </w:r>
      <w:r>
        <w:t xml:space="preserve"> Det kører lige rundt. Lars tjekker om Koda afgiften kan blive billigere</w:t>
      </w:r>
      <w:r w:rsidR="006A6598">
        <w:t>,</w:t>
      </w:r>
      <w:r>
        <w:t xml:space="preserve"> hvis vi betaler den igennem Kor72.</w:t>
      </w:r>
    </w:p>
    <w:p w14:paraId="3FB5A01A" w14:textId="533813C4" w:rsidR="002037AA" w:rsidRDefault="002037AA" w:rsidP="0096580D">
      <w:r w:rsidRPr="00921869">
        <w:rPr>
          <w:b/>
          <w:bCs/>
        </w:rPr>
        <w:t xml:space="preserve">Hjemmesiden </w:t>
      </w:r>
      <w:r>
        <w:t>er stadig en udfordring</w:t>
      </w:r>
      <w:r w:rsidR="006A6598">
        <w:t>. D</w:t>
      </w:r>
      <w:r>
        <w:t>en skal opdateres</w:t>
      </w:r>
      <w:r w:rsidRPr="006A6598">
        <w:rPr>
          <w:highlight w:val="yellow"/>
        </w:rPr>
        <w:t xml:space="preserve">. </w:t>
      </w:r>
      <w:r w:rsidR="006A6598" w:rsidRPr="006A6598">
        <w:rPr>
          <w:highlight w:val="yellow"/>
        </w:rPr>
        <w:t>Nete</w:t>
      </w:r>
      <w:r w:rsidRPr="006A6598">
        <w:rPr>
          <w:highlight w:val="yellow"/>
        </w:rPr>
        <w:t xml:space="preserve"> og Carsten står for det</w:t>
      </w:r>
      <w:r w:rsidR="006A6598" w:rsidRPr="006A6598">
        <w:rPr>
          <w:highlight w:val="yellow"/>
        </w:rPr>
        <w:t>, men Mogens hjælper til.</w:t>
      </w:r>
      <w:r>
        <w:t xml:space="preserve"> </w:t>
      </w:r>
      <w:r w:rsidR="00026F5E">
        <w:t xml:space="preserve">Helle prøver at </w:t>
      </w:r>
      <w:r>
        <w:t>undersøge</w:t>
      </w:r>
      <w:r w:rsidR="006A6598">
        <w:t>,</w:t>
      </w:r>
      <w:r>
        <w:t xml:space="preserve"> </w:t>
      </w:r>
      <w:r w:rsidR="00521878">
        <w:t>hvad hendes hjemmeside koster, hvor der er gratis hjælp.</w:t>
      </w:r>
      <w:r>
        <w:t xml:space="preserve"> </w:t>
      </w:r>
    </w:p>
    <w:p w14:paraId="7E222AED" w14:textId="0A6E1D5D" w:rsidR="00026F5E" w:rsidRDefault="00026F5E" w:rsidP="0096580D">
      <w:r w:rsidRPr="00921869">
        <w:rPr>
          <w:b/>
          <w:bCs/>
        </w:rPr>
        <w:t>SoMe</w:t>
      </w:r>
      <w:r>
        <w:t>. Facebook Kolding Kammerkor trænger til nye opslag.</w:t>
      </w:r>
    </w:p>
    <w:p w14:paraId="726483C3" w14:textId="6D33EBA8" w:rsidR="00521878" w:rsidRDefault="00026F5E" w:rsidP="00026F5E">
      <w:r w:rsidRPr="00921869">
        <w:rPr>
          <w:b/>
          <w:bCs/>
        </w:rPr>
        <w:t xml:space="preserve">Rekruttering af nye medlemmer. </w:t>
      </w:r>
      <w:r>
        <w:t>En potentiel ny tenor er interesseret i at synge i koret</w:t>
      </w:r>
      <w:r w:rsidR="006A6598">
        <w:t>.</w:t>
      </w:r>
      <w:r>
        <w:t xml:space="preserve"> </w:t>
      </w:r>
      <w:r w:rsidR="006A6598">
        <w:t>H</w:t>
      </w:r>
      <w:r>
        <w:t>an skulle være dygtig, men han kan ikke love at være der hver gang</w:t>
      </w:r>
      <w:r w:rsidR="00921869">
        <w:t>.  E</w:t>
      </w:r>
      <w:r>
        <w:t xml:space="preserve">r dette noget koret kan acceptere? </w:t>
      </w:r>
      <w:r w:rsidR="00921869" w:rsidRPr="00921869">
        <w:rPr>
          <w:highlight w:val="yellow"/>
        </w:rPr>
        <w:t>Bente og bestyrelsen syntes, at der skulle arbejdes videre med muligheden med de begrænsninger, det vil indebære. Nete prøver at kontakte ham.</w:t>
      </w:r>
    </w:p>
    <w:p w14:paraId="098783FF" w14:textId="6C93850F" w:rsidR="00026F5E" w:rsidRDefault="00026F5E" w:rsidP="00026F5E">
      <w:r>
        <w:t>Vi er et lille kor, men der er en forholdsvis god balance mellem stemmerne, selvom vi godt kunne ønske os nogle flere herrestemmer og en 2. sopran mere.</w:t>
      </w:r>
    </w:p>
    <w:p w14:paraId="26701CB1" w14:textId="4E7527FD" w:rsidR="00026F5E" w:rsidRPr="0096580D" w:rsidRDefault="00026F5E" w:rsidP="0096580D">
      <w:r w:rsidRPr="00921869">
        <w:rPr>
          <w:b/>
          <w:bCs/>
        </w:rPr>
        <w:t>Eventuelt.</w:t>
      </w:r>
      <w:r>
        <w:t xml:space="preserve"> Ingen inp</w:t>
      </w:r>
      <w:r w:rsidR="00921869">
        <w:t>ut</w:t>
      </w:r>
    </w:p>
    <w:sectPr w:rsidR="00026F5E" w:rsidRPr="009658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66324"/>
    <w:multiLevelType w:val="hybridMultilevel"/>
    <w:tmpl w:val="1EAADF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0D"/>
    <w:rsid w:val="00026F5E"/>
    <w:rsid w:val="002037AA"/>
    <w:rsid w:val="00521878"/>
    <w:rsid w:val="006A6598"/>
    <w:rsid w:val="00921869"/>
    <w:rsid w:val="0095005C"/>
    <w:rsid w:val="0096580D"/>
    <w:rsid w:val="00CB4578"/>
    <w:rsid w:val="00D8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F82F"/>
  <w15:chartTrackingRefBased/>
  <w15:docId w15:val="{FBD97989-B101-43E5-80AA-4CE9011B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6580D"/>
    <w:pPr>
      <w:ind w:left="720"/>
      <w:contextualSpacing/>
    </w:pPr>
  </w:style>
  <w:style w:type="paragraph" w:styleId="Ingenafstand">
    <w:name w:val="No Spacing"/>
    <w:uiPriority w:val="1"/>
    <w:qFormat/>
    <w:rsid w:val="00921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Helleohrt@hotmail.com</dc:creator>
  <cp:keywords/>
  <dc:description/>
  <cp:lastModifiedBy>Nete Fogstrup</cp:lastModifiedBy>
  <cp:revision>2</cp:revision>
  <dcterms:created xsi:type="dcterms:W3CDTF">2025-06-16T09:05:00Z</dcterms:created>
  <dcterms:modified xsi:type="dcterms:W3CDTF">2025-06-16T09:05:00Z</dcterms:modified>
</cp:coreProperties>
</file>