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BA611" w14:textId="26623C27" w:rsidR="00324BBA" w:rsidRDefault="00324BBA">
      <w:r>
        <w:t>Referat fra</w:t>
      </w:r>
    </w:p>
    <w:p w14:paraId="6C824083" w14:textId="74E7CEEA" w:rsidR="0043793E" w:rsidRPr="00B40F3B" w:rsidRDefault="00324BBA" w:rsidP="00B40F3B">
      <w:pPr>
        <w:jc w:val="center"/>
        <w:rPr>
          <w:b/>
          <w:bCs/>
          <w:sz w:val="32"/>
          <w:szCs w:val="32"/>
        </w:rPr>
      </w:pPr>
      <w:proofErr w:type="spellStart"/>
      <w:r w:rsidRPr="00B40F3B">
        <w:rPr>
          <w:b/>
          <w:bCs/>
          <w:sz w:val="32"/>
          <w:szCs w:val="32"/>
        </w:rPr>
        <w:t>KKK’s</w:t>
      </w:r>
      <w:proofErr w:type="spellEnd"/>
      <w:r w:rsidRPr="00B40F3B">
        <w:rPr>
          <w:b/>
          <w:bCs/>
          <w:sz w:val="32"/>
          <w:szCs w:val="32"/>
        </w:rPr>
        <w:t xml:space="preserve"> Bestyrelsesmøde den 5/11/25</w:t>
      </w:r>
    </w:p>
    <w:p w14:paraId="3CB1F9BE" w14:textId="7E1A8C2E" w:rsidR="00324BBA" w:rsidRDefault="007D3C88">
      <w:r>
        <w:t>Referent: Lars</w:t>
      </w:r>
    </w:p>
    <w:p w14:paraId="6D89CAFE" w14:textId="77777777" w:rsidR="00324BBA" w:rsidRPr="00B40F3B" w:rsidRDefault="00324BBA">
      <w:pPr>
        <w:rPr>
          <w:b/>
          <w:bCs/>
        </w:rPr>
      </w:pPr>
    </w:p>
    <w:p w14:paraId="728484A3" w14:textId="77777777" w:rsidR="007D3C88" w:rsidRDefault="007D3C88">
      <w:pPr>
        <w:rPr>
          <w:b/>
          <w:bCs/>
        </w:rPr>
      </w:pPr>
    </w:p>
    <w:p w14:paraId="7E63F1D8" w14:textId="5B80AD48" w:rsidR="00324BBA" w:rsidRPr="00B40F3B" w:rsidRDefault="00324BBA">
      <w:pPr>
        <w:rPr>
          <w:b/>
          <w:bCs/>
        </w:rPr>
      </w:pPr>
      <w:r w:rsidRPr="00B40F3B">
        <w:rPr>
          <w:b/>
          <w:bCs/>
        </w:rPr>
        <w:t>Julekoncerten:</w:t>
      </w:r>
    </w:p>
    <w:p w14:paraId="5F2F238E" w14:textId="77777777" w:rsidR="00324BBA" w:rsidRDefault="00324BBA"/>
    <w:p w14:paraId="30BAD74F" w14:textId="2671F1DB" w:rsidR="00324BBA" w:rsidRDefault="00324BBA">
      <w:r>
        <w:t>Der var enighed om at bruge Bentes program for koncerten</w:t>
      </w:r>
    </w:p>
    <w:p w14:paraId="74463BF8" w14:textId="77777777" w:rsidR="00B40F3B" w:rsidRDefault="00B40F3B"/>
    <w:p w14:paraId="5F6453A1" w14:textId="65C792EB" w:rsidR="00324BBA" w:rsidRDefault="00324BBA">
      <w:r>
        <w:t>Vi besluttede</w:t>
      </w:r>
      <w:r w:rsidR="00B40F3B">
        <w:t>,</w:t>
      </w:r>
      <w:r>
        <w:t xml:space="preserve"> at </w:t>
      </w:r>
      <w:proofErr w:type="spellStart"/>
      <w:r>
        <w:t>Svitalana</w:t>
      </w:r>
      <w:proofErr w:type="spellEnd"/>
      <w:r>
        <w:t xml:space="preserve"> skal akkompagnere til koncerten plus komme til generalprøven. Aflønning 2500 kr. </w:t>
      </w:r>
      <w:r w:rsidR="00B40F3B">
        <w:t>Hun kommer den 8/12 og 15/12</w:t>
      </w:r>
      <w:r w:rsidR="0010498F">
        <w:t xml:space="preserve">. Svitlana har tilbudt at deltage uden honorar </w:t>
      </w:r>
      <w:proofErr w:type="spellStart"/>
      <w:r w:rsidR="0010498F">
        <w:t>p.gr.a</w:t>
      </w:r>
      <w:proofErr w:type="spellEnd"/>
      <w:r w:rsidR="0010498F">
        <w:t>. korets økonomiske situation. Bestyrelsen takkede, men fastholdt at hun skulle aflønnes.</w:t>
      </w:r>
    </w:p>
    <w:p w14:paraId="520C94B5" w14:textId="77777777" w:rsidR="00B40F3B" w:rsidRDefault="00B40F3B"/>
    <w:p w14:paraId="0A5B6F88" w14:textId="6C3B0836" w:rsidR="00B40F3B" w:rsidRDefault="00B40F3B">
      <w:r>
        <w:t>De praktiske gøremål i forbindelse med koncerten vil vi tage ad hoc.</w:t>
      </w:r>
    </w:p>
    <w:p w14:paraId="19D75498" w14:textId="77777777" w:rsidR="00B40F3B" w:rsidRDefault="00B40F3B"/>
    <w:p w14:paraId="2C1BCEBD" w14:textId="04AC88B5" w:rsidR="00B40F3B" w:rsidRPr="00B40F3B" w:rsidRDefault="00B40F3B">
      <w:pPr>
        <w:rPr>
          <w:b/>
          <w:bCs/>
        </w:rPr>
      </w:pPr>
      <w:r w:rsidRPr="00B40F3B">
        <w:rPr>
          <w:b/>
          <w:bCs/>
        </w:rPr>
        <w:t>Koncert på Koldinghus</w:t>
      </w:r>
      <w:r>
        <w:rPr>
          <w:b/>
          <w:bCs/>
        </w:rPr>
        <w:t>:</w:t>
      </w:r>
    </w:p>
    <w:p w14:paraId="479BD415" w14:textId="77777777" w:rsidR="00B40F3B" w:rsidRDefault="00B40F3B"/>
    <w:p w14:paraId="4149BCE5" w14:textId="22E55BE2" w:rsidR="00B40F3B" w:rsidRDefault="00B40F3B">
      <w:r>
        <w:t>Vi skal ikke lave en koncert på Koldinghus</w:t>
      </w:r>
      <w:r w:rsidR="00FE0D0E">
        <w:t xml:space="preserve"> i år</w:t>
      </w:r>
      <w:r>
        <w:t>. Deres arrangement er blevet større</w:t>
      </w:r>
      <w:r w:rsidR="0010498F">
        <w:t>. D</w:t>
      </w:r>
      <w:r>
        <w:t>er er ikke plads til en scene i riddersalen</w:t>
      </w:r>
      <w:r w:rsidR="0010498F">
        <w:t xml:space="preserve"> og der bliver heller ikke plads til, at koret kan stå samlet og synge andre steder. </w:t>
      </w:r>
      <w:r>
        <w:t xml:space="preserve"> Vi vil undersøge mulighederne til næste </w:t>
      </w:r>
      <w:r w:rsidR="00FE0D0E">
        <w:t>jul</w:t>
      </w:r>
      <w:r>
        <w:t>.</w:t>
      </w:r>
    </w:p>
    <w:p w14:paraId="61A9AE0A" w14:textId="77777777" w:rsidR="00B40F3B" w:rsidRDefault="00B40F3B"/>
    <w:p w14:paraId="57CD5486" w14:textId="0CA15625" w:rsidR="00B40F3B" w:rsidRPr="00B40F3B" w:rsidRDefault="00B40F3B">
      <w:pPr>
        <w:rPr>
          <w:b/>
          <w:bCs/>
        </w:rPr>
      </w:pPr>
      <w:r w:rsidRPr="00B40F3B">
        <w:rPr>
          <w:b/>
          <w:bCs/>
        </w:rPr>
        <w:t>Koncertaktiviteter:</w:t>
      </w:r>
    </w:p>
    <w:p w14:paraId="6E10F2ED" w14:textId="77777777" w:rsidR="00B40F3B" w:rsidRDefault="00B40F3B"/>
    <w:p w14:paraId="555A8A1F" w14:textId="6F7E7396" w:rsidR="00B40F3B" w:rsidRDefault="00B40F3B">
      <w:r>
        <w:t>Hvordan skaffer vi nye koncerter til koret?</w:t>
      </w:r>
    </w:p>
    <w:p w14:paraId="0C84133B" w14:textId="1C600325" w:rsidR="00B40F3B" w:rsidRDefault="00B40F3B">
      <w:r>
        <w:t xml:space="preserve">Signe vil kontakte </w:t>
      </w:r>
      <w:r w:rsidR="00105A06">
        <w:t>menigheden i Skanderup.</w:t>
      </w:r>
    </w:p>
    <w:p w14:paraId="00BAC1DA" w14:textId="42530668" w:rsidR="00105A06" w:rsidRDefault="0010498F">
      <w:r>
        <w:t>Nete</w:t>
      </w:r>
      <w:r w:rsidR="00105A06">
        <w:t xml:space="preserve"> bede</w:t>
      </w:r>
      <w:r>
        <w:t>r</w:t>
      </w:r>
      <w:r w:rsidR="00105A06">
        <w:t xml:space="preserve"> Birgit Feveile om at få hendes kontaktliste over mulige koncertsteder</w:t>
      </w:r>
      <w:r>
        <w:t xml:space="preserve"> og bruge den som udgangspunkt til at lave</w:t>
      </w:r>
      <w:r w:rsidR="00105A06">
        <w:t xml:space="preserve"> en </w:t>
      </w:r>
      <w:r>
        <w:t>ny kontakt</w:t>
      </w:r>
      <w:r w:rsidR="00105A06">
        <w:t>liste over</w:t>
      </w:r>
      <w:r>
        <w:t xml:space="preserve"> potentielle koncertsteder. Den vil snarest blive uddelt til alle kormedlemmer.</w:t>
      </w:r>
      <w:r w:rsidR="00105A06">
        <w:t xml:space="preserve"> Vi vil bede korets medlemmer om at påtage sig at kontakte et par steder hver.</w:t>
      </w:r>
    </w:p>
    <w:p w14:paraId="521ED0ED" w14:textId="77777777" w:rsidR="00105A06" w:rsidRDefault="00105A06"/>
    <w:p w14:paraId="119FD564" w14:textId="782AE9C2" w:rsidR="00105A06" w:rsidRDefault="00105A06">
      <w:pPr>
        <w:rPr>
          <w:b/>
          <w:bCs/>
        </w:rPr>
      </w:pPr>
      <w:r w:rsidRPr="00105A06">
        <w:rPr>
          <w:b/>
          <w:bCs/>
        </w:rPr>
        <w:t>Økonomi</w:t>
      </w:r>
    </w:p>
    <w:p w14:paraId="17279C15" w14:textId="77777777" w:rsidR="00105A06" w:rsidRDefault="00105A06">
      <w:pPr>
        <w:rPr>
          <w:b/>
          <w:bCs/>
        </w:rPr>
      </w:pPr>
    </w:p>
    <w:p w14:paraId="1A0091FA" w14:textId="4B8E0EFC" w:rsidR="00105A06" w:rsidRPr="00105A06" w:rsidRDefault="00105A06">
      <w:r w:rsidRPr="008116F3">
        <w:t xml:space="preserve">Vi har pt. </w:t>
      </w:r>
      <w:r w:rsidRPr="00105A06">
        <w:t xml:space="preserve">Cirka 7.000 </w:t>
      </w:r>
      <w:proofErr w:type="spellStart"/>
      <w:r w:rsidRPr="00105A06">
        <w:t>kr</w:t>
      </w:r>
      <w:proofErr w:type="spellEnd"/>
      <w:r w:rsidRPr="00105A06">
        <w:t xml:space="preserve"> i kassebeholdning.</w:t>
      </w:r>
    </w:p>
    <w:p w14:paraId="69EAEAC2" w14:textId="61CE654E" w:rsidR="00105A06" w:rsidRDefault="00105A06">
      <w:r w:rsidRPr="00105A06">
        <w:t>Vi har fået 15.000</w:t>
      </w:r>
      <w:r>
        <w:t xml:space="preserve"> </w:t>
      </w:r>
      <w:proofErr w:type="spellStart"/>
      <w:r>
        <w:t>kr</w:t>
      </w:r>
      <w:proofErr w:type="spellEnd"/>
      <w:r>
        <w:t xml:space="preserve"> i tilskud fra Bentes tidligere kor i Vejle. Disse penge er øremærket til nodeindkøb og som tilskud til aktiviteter ud af huset.</w:t>
      </w:r>
    </w:p>
    <w:p w14:paraId="48791A81" w14:textId="45CD2D89" w:rsidR="00FE0D0E" w:rsidRDefault="00FE0D0E">
      <w:r>
        <w:t>Vi har brug for at sætte kontingentet op for at undgå, at kassebeholdningen går i minus.</w:t>
      </w:r>
    </w:p>
    <w:p w14:paraId="2014C822" w14:textId="7EA915BF" w:rsidR="00105A06" w:rsidRDefault="00105A06">
      <w:r>
        <w:t xml:space="preserve">På generalforsamlingen den 26/1 vil vi </w:t>
      </w:r>
      <w:r w:rsidR="00FE0D0E">
        <w:t>foreslå at sætte kontingentet op, f</w:t>
      </w:r>
      <w:r w:rsidR="0010498F">
        <w:t xml:space="preserve">. </w:t>
      </w:r>
      <w:r w:rsidR="00FE0D0E">
        <w:t>eks til 1000 kr. per semester.</w:t>
      </w:r>
    </w:p>
    <w:p w14:paraId="3A068353" w14:textId="77777777" w:rsidR="00FE0D0E" w:rsidRDefault="00FE0D0E"/>
    <w:p w14:paraId="5056D312" w14:textId="1E52FA6E" w:rsidR="00FE0D0E" w:rsidRPr="00FE0D0E" w:rsidRDefault="00FE0D0E">
      <w:pPr>
        <w:rPr>
          <w:b/>
          <w:bCs/>
        </w:rPr>
      </w:pPr>
      <w:r w:rsidRPr="00FE0D0E">
        <w:rPr>
          <w:b/>
          <w:bCs/>
        </w:rPr>
        <w:t>Hjemmeside</w:t>
      </w:r>
    </w:p>
    <w:p w14:paraId="47C14FB9" w14:textId="7055F4BC" w:rsidR="00FE0D0E" w:rsidRDefault="00FE0D0E"/>
    <w:p w14:paraId="4A269148" w14:textId="74A0A68D" w:rsidR="00DD1F81" w:rsidRDefault="00DD1F81">
      <w:pPr>
        <w:rPr>
          <w:lang w:val="nb-NO"/>
        </w:rPr>
      </w:pPr>
      <w:r w:rsidRPr="007245D7">
        <w:rPr>
          <w:lang w:val="nb-NO"/>
        </w:rPr>
        <w:t xml:space="preserve">Nete </w:t>
      </w:r>
      <w:r w:rsidR="007245D7" w:rsidRPr="007245D7">
        <w:rPr>
          <w:lang w:val="nb-NO"/>
        </w:rPr>
        <w:t>stopper som hjemmeside ansv</w:t>
      </w:r>
      <w:r w:rsidR="007245D7">
        <w:rPr>
          <w:lang w:val="nb-NO"/>
        </w:rPr>
        <w:t>arlig</w:t>
      </w:r>
      <w:r w:rsidR="00563E5D">
        <w:rPr>
          <w:lang w:val="nb-NO"/>
        </w:rPr>
        <w:t>, og nu mangler vi en sådan.</w:t>
      </w:r>
    </w:p>
    <w:p w14:paraId="052E6C25" w14:textId="3DE542A5" w:rsidR="002D5C18" w:rsidRDefault="0016449A">
      <w:r w:rsidRPr="0016449A">
        <w:t>Vi skal have opdateret h</w:t>
      </w:r>
      <w:r>
        <w:t xml:space="preserve">jemmesiden, </w:t>
      </w:r>
      <w:r w:rsidR="00CD77BA">
        <w:t xml:space="preserve">med tekst og billeder, </w:t>
      </w:r>
      <w:r>
        <w:t>specielt den del, der er offentlig tilgængelig</w:t>
      </w:r>
      <w:r w:rsidR="004B5AC7">
        <w:t>.</w:t>
      </w:r>
      <w:r w:rsidR="001E107B">
        <w:t xml:space="preserve"> Hvem vil </w:t>
      </w:r>
      <w:r w:rsidR="00CD77BA">
        <w:t>påtage sig dette?</w:t>
      </w:r>
      <w:r w:rsidR="00D612C8">
        <w:t xml:space="preserve"> Vi vil spørge koret på mandag.</w:t>
      </w:r>
    </w:p>
    <w:p w14:paraId="7362DF04" w14:textId="77777777" w:rsidR="00887878" w:rsidRDefault="00D612C8">
      <w:r>
        <w:lastRenderedPageBreak/>
        <w:t>Vi vil konsultere Mogens angående det tekniske.</w:t>
      </w:r>
    </w:p>
    <w:p w14:paraId="004D2E4A" w14:textId="6380C8C3" w:rsidR="00FE0D0E" w:rsidRDefault="00887878">
      <w:r>
        <w:t>Signe</w:t>
      </w:r>
      <w:r w:rsidR="002E0574">
        <w:t xml:space="preserve"> </w:t>
      </w:r>
      <w:r>
        <w:t>sørger for at alle kormedlemmer har givet</w:t>
      </w:r>
      <w:r w:rsidR="002E0574">
        <w:t xml:space="preserve"> </w:t>
      </w:r>
      <w:r w:rsidR="00D3558D">
        <w:t>samtykke i henhold til persondataloven.</w:t>
      </w:r>
    </w:p>
    <w:p w14:paraId="69B20433" w14:textId="77777777" w:rsidR="00717553" w:rsidRDefault="00717553"/>
    <w:p w14:paraId="67CB9852" w14:textId="1F025159" w:rsidR="00717553" w:rsidRPr="00BB5898" w:rsidRDefault="004A3EBE">
      <w:pPr>
        <w:rPr>
          <w:b/>
          <w:bCs/>
        </w:rPr>
      </w:pPr>
      <w:r>
        <w:rPr>
          <w:b/>
          <w:bCs/>
        </w:rPr>
        <w:t xml:space="preserve">Generalforsamling og Projekt </w:t>
      </w:r>
      <w:r w:rsidR="00717553" w:rsidRPr="00BB5898">
        <w:rPr>
          <w:b/>
          <w:bCs/>
        </w:rPr>
        <w:t>Elverskud</w:t>
      </w:r>
    </w:p>
    <w:p w14:paraId="26EA0650" w14:textId="77777777" w:rsidR="00717553" w:rsidRDefault="00717553"/>
    <w:p w14:paraId="17F1C823" w14:textId="0B4C3BAC" w:rsidR="004A3EBE" w:rsidRDefault="004A3EBE">
      <w:r>
        <w:t xml:space="preserve">På grund af Projekt </w:t>
      </w:r>
      <w:proofErr w:type="spellStart"/>
      <w:r>
        <w:t>Elveskud</w:t>
      </w:r>
      <w:proofErr w:type="spellEnd"/>
      <w:r>
        <w:t xml:space="preserve"> udskyder vi generalforsamlingen til 2</w:t>
      </w:r>
      <w:r w:rsidR="004771FC">
        <w:t>6</w:t>
      </w:r>
      <w:r>
        <w:t>/1.</w:t>
      </w:r>
    </w:p>
    <w:p w14:paraId="720A989C" w14:textId="28019C70" w:rsidR="00E163D5" w:rsidRDefault="00E163D5">
      <w:r>
        <w:t xml:space="preserve">Der er </w:t>
      </w:r>
      <w:r w:rsidR="00704FA8">
        <w:t xml:space="preserve">2 </w:t>
      </w:r>
      <w:r>
        <w:t xml:space="preserve">bestyrelsesmedlemmer på valg: </w:t>
      </w:r>
      <w:r w:rsidR="00704FA8">
        <w:t xml:space="preserve">Lars og Nete. </w:t>
      </w:r>
      <w:r>
        <w:t>Derudover skal der vælges 2 suppleanter.</w:t>
      </w:r>
      <w:r w:rsidR="00704FA8">
        <w:t xml:space="preserve"> </w:t>
      </w:r>
    </w:p>
    <w:p w14:paraId="71316312" w14:textId="47221236" w:rsidR="00717553" w:rsidRDefault="001F477E">
      <w:r>
        <w:t xml:space="preserve">Vi </w:t>
      </w:r>
      <w:r w:rsidR="00C4450E">
        <w:t>begynde</w:t>
      </w:r>
      <w:r w:rsidR="00887878">
        <w:t xml:space="preserve">r prøvearbejdet </w:t>
      </w:r>
      <w:r w:rsidR="00C4450E">
        <w:t xml:space="preserve">til deltagelse i </w:t>
      </w:r>
      <w:r w:rsidR="00887878">
        <w:t xml:space="preserve">Projekt </w:t>
      </w:r>
      <w:r w:rsidR="00C4450E">
        <w:t xml:space="preserve">Elverskud </w:t>
      </w:r>
      <w:r w:rsidR="00887878">
        <w:t>allerede 5.januar 2026.</w:t>
      </w:r>
      <w:r w:rsidR="00752DB3">
        <w:t xml:space="preserve"> Vi tager </w:t>
      </w:r>
      <w:r w:rsidR="00C8443A">
        <w:t>projektet op på generalforsamlingen</w:t>
      </w:r>
      <w:r w:rsidR="004771FC">
        <w:t>.</w:t>
      </w:r>
    </w:p>
    <w:p w14:paraId="7AD7FCB3" w14:textId="4A80817B" w:rsidR="004771FC" w:rsidRDefault="004771FC"/>
    <w:p w14:paraId="0294C49B" w14:textId="6B9DFE47" w:rsidR="005479F5" w:rsidRDefault="005479F5">
      <w:r>
        <w:t xml:space="preserve">Signe vil: </w:t>
      </w:r>
    </w:p>
    <w:p w14:paraId="1ADE29C4" w14:textId="673758B5" w:rsidR="005479F5" w:rsidRPr="0016449A" w:rsidRDefault="001C348B">
      <w:r>
        <w:t>Finde datoer for øvegange, tjekke noderne til projektet</w:t>
      </w:r>
      <w:r w:rsidR="00B77E20">
        <w:t>, og lave en øveplan.</w:t>
      </w:r>
    </w:p>
    <w:p w14:paraId="1DB6BA69" w14:textId="4349E362" w:rsidR="00105A06" w:rsidRPr="0016449A" w:rsidRDefault="00105A06">
      <w:pPr>
        <w:rPr>
          <w:b/>
          <w:bCs/>
        </w:rPr>
      </w:pPr>
    </w:p>
    <w:sectPr w:rsidR="00105A06" w:rsidRPr="0016449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BBA"/>
    <w:rsid w:val="00005505"/>
    <w:rsid w:val="000B1FD5"/>
    <w:rsid w:val="0010498F"/>
    <w:rsid w:val="00105A06"/>
    <w:rsid w:val="0016449A"/>
    <w:rsid w:val="001C348B"/>
    <w:rsid w:val="001E107B"/>
    <w:rsid w:val="001F477E"/>
    <w:rsid w:val="002D5C18"/>
    <w:rsid w:val="002E0574"/>
    <w:rsid w:val="00324BBA"/>
    <w:rsid w:val="0043793E"/>
    <w:rsid w:val="004771FC"/>
    <w:rsid w:val="004A3EBE"/>
    <w:rsid w:val="004B5AC7"/>
    <w:rsid w:val="005479F5"/>
    <w:rsid w:val="00563E5D"/>
    <w:rsid w:val="00704FA8"/>
    <w:rsid w:val="00717553"/>
    <w:rsid w:val="007229D3"/>
    <w:rsid w:val="007245D7"/>
    <w:rsid w:val="00750BB8"/>
    <w:rsid w:val="00752DB3"/>
    <w:rsid w:val="007D3C88"/>
    <w:rsid w:val="008116F3"/>
    <w:rsid w:val="00887878"/>
    <w:rsid w:val="0094627B"/>
    <w:rsid w:val="009E74BF"/>
    <w:rsid w:val="00B40F3B"/>
    <w:rsid w:val="00B77E20"/>
    <w:rsid w:val="00BB5898"/>
    <w:rsid w:val="00C24A63"/>
    <w:rsid w:val="00C4450E"/>
    <w:rsid w:val="00C8443A"/>
    <w:rsid w:val="00CC5C3E"/>
    <w:rsid w:val="00CD77BA"/>
    <w:rsid w:val="00D3558D"/>
    <w:rsid w:val="00D612C8"/>
    <w:rsid w:val="00DD1F81"/>
    <w:rsid w:val="00DE55BB"/>
    <w:rsid w:val="00E163D5"/>
    <w:rsid w:val="00FE0D0E"/>
    <w:rsid w:val="00FE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C3352"/>
  <w15:chartTrackingRefBased/>
  <w15:docId w15:val="{6E3F1385-F9EC-41A1-B0DE-C93ECCBE4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24B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24B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24B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24B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24B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24B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24B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24B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24B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24B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24B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24B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24BB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24BB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24BB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24BB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24BB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24BB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24B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24B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24BB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24B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24B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24BB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24BB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24BB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24B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24BB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24B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337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Mikkelsen</dc:creator>
  <cp:keywords/>
  <dc:description/>
  <cp:lastModifiedBy>Nete Fogstrup</cp:lastModifiedBy>
  <cp:revision>3</cp:revision>
  <dcterms:created xsi:type="dcterms:W3CDTF">2025-11-09T14:08:00Z</dcterms:created>
  <dcterms:modified xsi:type="dcterms:W3CDTF">2025-11-10T15:32:00Z</dcterms:modified>
</cp:coreProperties>
</file>