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799D7" w14:textId="77777777" w:rsidR="00E8492E" w:rsidRDefault="00DC1C78">
      <w:r>
        <w:t>Referat</w:t>
      </w:r>
      <w:r w:rsidR="00E8492E">
        <w:t xml:space="preserve"> fra </w:t>
      </w:r>
    </w:p>
    <w:p w14:paraId="02404788" w14:textId="77777777" w:rsidR="00192A5E" w:rsidRDefault="00192A5E" w:rsidP="00192A5E">
      <w:pPr>
        <w:jc w:val="center"/>
        <w:rPr>
          <w:b/>
          <w:bCs/>
        </w:rPr>
      </w:pPr>
    </w:p>
    <w:p w14:paraId="60D6C022" w14:textId="69768103" w:rsidR="00DC1C78" w:rsidRPr="00192A5E" w:rsidRDefault="00DC1C78" w:rsidP="00192A5E">
      <w:pPr>
        <w:jc w:val="center"/>
        <w:rPr>
          <w:b/>
          <w:bCs/>
          <w:sz w:val="36"/>
          <w:szCs w:val="36"/>
        </w:rPr>
      </w:pPr>
      <w:r w:rsidRPr="00192A5E">
        <w:rPr>
          <w:b/>
          <w:bCs/>
          <w:sz w:val="36"/>
          <w:szCs w:val="36"/>
        </w:rPr>
        <w:t>Bestyrelsesmøde, den 19. marts 2025</w:t>
      </w:r>
    </w:p>
    <w:p w14:paraId="0484DDF4" w14:textId="77777777" w:rsidR="00DC1C78" w:rsidRDefault="00DC1C78"/>
    <w:p w14:paraId="5F1AD1C8" w14:textId="77777777" w:rsidR="00192A5E" w:rsidRDefault="00192A5E"/>
    <w:p w14:paraId="516736A2" w14:textId="464CD8E7" w:rsidR="00DC1C78" w:rsidRDefault="00DC1C78">
      <w:r w:rsidRPr="00E8492E">
        <w:rPr>
          <w:b/>
          <w:bCs/>
        </w:rPr>
        <w:t>Til stede</w:t>
      </w:r>
      <w:r>
        <w:t>: Helle, Nete, Signe, Lars, Mai</w:t>
      </w:r>
      <w:r w:rsidR="003E3D67">
        <w:t>-B</w:t>
      </w:r>
      <w:r>
        <w:t>rit</w:t>
      </w:r>
      <w:r w:rsidR="003E3D67">
        <w:t>t</w:t>
      </w:r>
    </w:p>
    <w:p w14:paraId="4C3322D9" w14:textId="77777777" w:rsidR="00DC1C78" w:rsidRDefault="00DC1C78"/>
    <w:p w14:paraId="29B5A612" w14:textId="0DD56482" w:rsidR="00DC1C78" w:rsidRDefault="00DC1C78" w:rsidP="00DC1C78">
      <w:r w:rsidRPr="00D64633">
        <w:rPr>
          <w:b/>
          <w:bCs/>
        </w:rPr>
        <w:t>1. F</w:t>
      </w:r>
      <w:r w:rsidRPr="00E8492E">
        <w:rPr>
          <w:b/>
          <w:bCs/>
        </w:rPr>
        <w:t>ørste erfaringer med ny dirigent</w:t>
      </w:r>
    </w:p>
    <w:p w14:paraId="40A17E56" w14:textId="5ECD12BC" w:rsidR="00DC1C78" w:rsidRDefault="00DC1C78" w:rsidP="00DC1C78">
      <w:r>
        <w:t>Der var almindelig tilfredshed med vores erfaringer med Bente indtil nu. Vi glæder os til at se, hvordan vores kormandage bliver her i foråret</w:t>
      </w:r>
      <w:r w:rsidR="00243B28">
        <w:t>.</w:t>
      </w:r>
    </w:p>
    <w:p w14:paraId="2CA7329D" w14:textId="77777777" w:rsidR="00DC1C78" w:rsidRDefault="00DC1C78" w:rsidP="00DC1C78"/>
    <w:p w14:paraId="2A290CCF" w14:textId="2DDBA81C" w:rsidR="00DC1C78" w:rsidRDefault="00DC1C78" w:rsidP="00DC1C78">
      <w:r w:rsidRPr="00D64633">
        <w:rPr>
          <w:b/>
          <w:bCs/>
        </w:rPr>
        <w:t>2. B</w:t>
      </w:r>
      <w:r w:rsidRPr="00E8492E">
        <w:rPr>
          <w:b/>
          <w:bCs/>
        </w:rPr>
        <w:t>estyrelsens konstituering. Opdatering af hvem gør hvad liste</w:t>
      </w:r>
      <w:r w:rsidR="00243B28">
        <w:t>.</w:t>
      </w:r>
    </w:p>
    <w:p w14:paraId="5B454E2B" w14:textId="54B48EEB" w:rsidR="00DC1C78" w:rsidRDefault="00DC1C78" w:rsidP="00DC1C78">
      <w:r w:rsidRPr="00DC1C78">
        <w:rPr>
          <w:i/>
          <w:iCs/>
        </w:rPr>
        <w:t>Opgaven at modtage afbud</w:t>
      </w:r>
      <w:r>
        <w:t xml:space="preserve"> flyttes fra Signe til Helle</w:t>
      </w:r>
      <w:r w:rsidR="00243B28">
        <w:t>.</w:t>
      </w:r>
    </w:p>
    <w:p w14:paraId="086C5D4C" w14:textId="36397119" w:rsidR="00DC1C78" w:rsidRDefault="00DC1C78" w:rsidP="00DC1C78">
      <w:r w:rsidRPr="00DC1C78">
        <w:rPr>
          <w:i/>
          <w:iCs/>
        </w:rPr>
        <w:t>Kasserer</w:t>
      </w:r>
      <w:r w:rsidR="00EE4002">
        <w:t>.</w:t>
      </w:r>
      <w:r>
        <w:t xml:space="preserve"> Lars fortsætter som kasserer</w:t>
      </w:r>
      <w:r w:rsidR="00243B28">
        <w:t>.</w:t>
      </w:r>
    </w:p>
    <w:p w14:paraId="2342FFBD" w14:textId="24D26355" w:rsidR="00DC1C78" w:rsidRDefault="00EE4002" w:rsidP="00DC1C78">
      <w:r w:rsidRPr="00EE4002">
        <w:rPr>
          <w:i/>
          <w:iCs/>
        </w:rPr>
        <w:t>Sekretær</w:t>
      </w:r>
      <w:r>
        <w:t>. Helle tager sekretæropgaven og tager sig af kommunikationen fra bestyrelsen til koret</w:t>
      </w:r>
      <w:r w:rsidR="00243B28">
        <w:t>.</w:t>
      </w:r>
    </w:p>
    <w:p w14:paraId="4FA4E301" w14:textId="70987BCD" w:rsidR="00EE4002" w:rsidRDefault="00EE4002" w:rsidP="00DC1C78">
      <w:r w:rsidRPr="00EE4002">
        <w:rPr>
          <w:i/>
          <w:iCs/>
        </w:rPr>
        <w:t>Kontakt til kommunen</w:t>
      </w:r>
      <w:r>
        <w:t>. Nete fortsætter som vores kontaktperson til kommunen</w:t>
      </w:r>
      <w:r w:rsidR="00243B28">
        <w:t>.</w:t>
      </w:r>
    </w:p>
    <w:p w14:paraId="4689F1FD" w14:textId="59E63BFF" w:rsidR="00EE4002" w:rsidRDefault="00EE4002" w:rsidP="00DC1C78">
      <w:r w:rsidRPr="00EE4002">
        <w:rPr>
          <w:i/>
          <w:iCs/>
        </w:rPr>
        <w:t>Nøgle til Nicolai Salen</w:t>
      </w:r>
      <w:r>
        <w:t>. Nete og Signe fortsætter med at være nøglepersoner</w:t>
      </w:r>
      <w:r w:rsidR="00243B28">
        <w:t>.</w:t>
      </w:r>
    </w:p>
    <w:p w14:paraId="567EC8CF" w14:textId="7C38E2E7" w:rsidR="00EE4002" w:rsidRDefault="00EE4002" w:rsidP="00DC1C78">
      <w:r w:rsidRPr="00243B28">
        <w:rPr>
          <w:i/>
          <w:iCs/>
        </w:rPr>
        <w:t>Koncerter</w:t>
      </w:r>
      <w:r>
        <w:t xml:space="preserve">. </w:t>
      </w:r>
      <w:r w:rsidR="00243B28">
        <w:t xml:space="preserve">Vi vil tage opgaven op i løbet af foråret. Vi </w:t>
      </w:r>
      <w:r w:rsidR="002302E1">
        <w:t>vil</w:t>
      </w:r>
      <w:r w:rsidR="00243B28">
        <w:t xml:space="preserve"> eventuelt kontakte Gram Slot.</w:t>
      </w:r>
    </w:p>
    <w:p w14:paraId="7D9348FD" w14:textId="77777777" w:rsidR="00243B28" w:rsidRDefault="00243B28" w:rsidP="00243B28">
      <w:r w:rsidRPr="00EE4002">
        <w:rPr>
          <w:i/>
          <w:iCs/>
        </w:rPr>
        <w:t>Kontakt til Kor72</w:t>
      </w:r>
      <w:r>
        <w:t>. Helle fortsætter med at være kontaktperson.</w:t>
      </w:r>
    </w:p>
    <w:p w14:paraId="252C48AB" w14:textId="6ED70ABD" w:rsidR="00EE4002" w:rsidRDefault="00243B28" w:rsidP="00DC1C78">
      <w:r w:rsidRPr="00243B28">
        <w:rPr>
          <w:i/>
          <w:iCs/>
        </w:rPr>
        <w:t>Hjemmeside</w:t>
      </w:r>
      <w:r>
        <w:t>. Carsten og Nete fortsætter. Vi vil kontakte den nye bas, Mogens. Han har vist erfaring med hjemmesider.</w:t>
      </w:r>
    </w:p>
    <w:p w14:paraId="520CC83E" w14:textId="4C5D197B" w:rsidR="002302E1" w:rsidRDefault="002302E1" w:rsidP="00DC1C78">
      <w:r w:rsidRPr="002302E1">
        <w:rPr>
          <w:i/>
          <w:iCs/>
        </w:rPr>
        <w:t>Nodearkiv og lydfiler på hjemmesiden</w:t>
      </w:r>
      <w:r>
        <w:t>. Carsten fortsætter med at administrere det.</w:t>
      </w:r>
    </w:p>
    <w:p w14:paraId="3CCC1953" w14:textId="075C181E" w:rsidR="002302E1" w:rsidRDefault="002302E1" w:rsidP="00DC1C78">
      <w:r w:rsidRPr="002302E1">
        <w:rPr>
          <w:i/>
          <w:iCs/>
        </w:rPr>
        <w:t>Sociale aktiviteter.</w:t>
      </w:r>
      <w:r>
        <w:t xml:space="preserve"> Helle overtager at booke på Razz. Øvrige sociale aktiviteter, korlørdage, koncerter på Nicolai mm, tages ad hoc.</w:t>
      </w:r>
    </w:p>
    <w:p w14:paraId="2D1A7C09" w14:textId="77777777" w:rsidR="002302E1" w:rsidRDefault="002302E1" w:rsidP="00DC1C78"/>
    <w:p w14:paraId="05F4E8EB" w14:textId="1F8A00CC" w:rsidR="002302E1" w:rsidRPr="00192A5E" w:rsidRDefault="002302E1" w:rsidP="00DC1C78">
      <w:pPr>
        <w:rPr>
          <w:b/>
          <w:bCs/>
        </w:rPr>
      </w:pPr>
      <w:r w:rsidRPr="00D64633">
        <w:rPr>
          <w:b/>
          <w:bCs/>
        </w:rPr>
        <w:t>3.</w:t>
      </w:r>
      <w:r w:rsidRPr="00192A5E">
        <w:rPr>
          <w:b/>
          <w:bCs/>
        </w:rPr>
        <w:t xml:space="preserve"> Kommunikation i bestyrelsen og til koret</w:t>
      </w:r>
      <w:r w:rsidR="00E17512">
        <w:rPr>
          <w:b/>
          <w:bCs/>
        </w:rPr>
        <w:t>. Afbud</w:t>
      </w:r>
    </w:p>
    <w:p w14:paraId="12CAFCC2" w14:textId="5A7880B4" w:rsidR="003E3D67" w:rsidRDefault="003E3D67" w:rsidP="00DC1C78">
      <w:r>
        <w:t>Opfordring til at man starter en ny tråd, når man sender en mail om et nyt emne, og ikke bare fortsætter en tilfældig tråd.</w:t>
      </w:r>
    </w:p>
    <w:p w14:paraId="4B022868" w14:textId="232315AF" w:rsidR="00E17512" w:rsidRDefault="00E17512" w:rsidP="00E17512">
      <w:r>
        <w:t>Helle tager sig af at modtage afbud.</w:t>
      </w:r>
    </w:p>
    <w:p w14:paraId="757A6850" w14:textId="77777777" w:rsidR="002302E1" w:rsidRDefault="002302E1" w:rsidP="00DC1C78"/>
    <w:p w14:paraId="5A270FB2" w14:textId="397F9E40" w:rsidR="002302E1" w:rsidRDefault="002302E1" w:rsidP="00DC1C78">
      <w:r w:rsidRPr="00D64633">
        <w:rPr>
          <w:b/>
          <w:bCs/>
        </w:rPr>
        <w:t>4.</w:t>
      </w:r>
      <w:r>
        <w:t xml:space="preserve"> </w:t>
      </w:r>
      <w:r w:rsidRPr="00192A5E">
        <w:rPr>
          <w:b/>
          <w:bCs/>
        </w:rPr>
        <w:t>Økonomi</w:t>
      </w:r>
    </w:p>
    <w:p w14:paraId="52052DF8" w14:textId="246E092F" w:rsidR="00E8492E" w:rsidRDefault="00192A5E" w:rsidP="00DC1C78">
      <w:r w:rsidRPr="00192A5E">
        <w:rPr>
          <w:i/>
          <w:iCs/>
        </w:rPr>
        <w:t>Forårssemestret</w:t>
      </w:r>
      <w:r>
        <w:t>:</w:t>
      </w:r>
    </w:p>
    <w:p w14:paraId="755F5C91" w14:textId="666F2C59" w:rsidR="00E8492E" w:rsidRDefault="00E8492E" w:rsidP="00DC1C78">
      <w:r>
        <w:t xml:space="preserve">Vi har pt. 6.768 </w:t>
      </w:r>
      <w:proofErr w:type="spellStart"/>
      <w:r>
        <w:t>kr</w:t>
      </w:r>
      <w:proofErr w:type="spellEnd"/>
      <w:r>
        <w:t xml:space="preserve"> i </w:t>
      </w:r>
      <w:proofErr w:type="spellStart"/>
      <w:r>
        <w:t>kaptital</w:t>
      </w:r>
      <w:proofErr w:type="spellEnd"/>
      <w:r>
        <w:t>, og vi regner med at få 15 * 850kr i kontingenter for foråret. Ved forårssemestrets afslutning burde vi have 17 – 18.000 på kontoen.</w:t>
      </w:r>
    </w:p>
    <w:p w14:paraId="3DA2B781" w14:textId="48949CAF" w:rsidR="00E8492E" w:rsidRDefault="00192A5E" w:rsidP="00DC1C78">
      <w:r w:rsidRPr="00192A5E">
        <w:rPr>
          <w:i/>
          <w:iCs/>
        </w:rPr>
        <w:t>E</w:t>
      </w:r>
      <w:r w:rsidR="00E8492E" w:rsidRPr="00192A5E">
        <w:rPr>
          <w:i/>
          <w:iCs/>
        </w:rPr>
        <w:t>fterårssem</w:t>
      </w:r>
      <w:r w:rsidRPr="00192A5E">
        <w:rPr>
          <w:i/>
          <w:iCs/>
        </w:rPr>
        <w:t>e</w:t>
      </w:r>
      <w:r w:rsidR="00E8492E" w:rsidRPr="00192A5E">
        <w:rPr>
          <w:i/>
          <w:iCs/>
        </w:rPr>
        <w:t>stret</w:t>
      </w:r>
      <w:r w:rsidR="00E8492E">
        <w:t xml:space="preserve">: </w:t>
      </w:r>
    </w:p>
    <w:p w14:paraId="01F98B85" w14:textId="23BCB8CD" w:rsidR="002302E1" w:rsidRDefault="00192A5E" w:rsidP="00DC1C78">
      <w:r>
        <w:t xml:space="preserve">Udgifter: </w:t>
      </w:r>
      <w:r w:rsidR="00E8492E">
        <w:t>Løn 18.000, andre udgifter 4.000.</w:t>
      </w:r>
    </w:p>
    <w:p w14:paraId="397D5F4D" w14:textId="088B7845" w:rsidR="00192A5E" w:rsidRDefault="00192A5E" w:rsidP="00DC1C78">
      <w:r>
        <w:lastRenderedPageBreak/>
        <w:t>Indtægter 15*850, i alt 12.750 plus koncertindtægter</w:t>
      </w:r>
    </w:p>
    <w:p w14:paraId="4B77F0D7" w14:textId="03627B21" w:rsidR="00E8492E" w:rsidRDefault="00E8492E" w:rsidP="00DC1C78">
      <w:r>
        <w:t>Vi opkræver kontingent inden for de næste par uger.</w:t>
      </w:r>
    </w:p>
    <w:p w14:paraId="0152C9FD" w14:textId="77777777" w:rsidR="00192A5E" w:rsidRDefault="00192A5E" w:rsidP="00DC1C78"/>
    <w:p w14:paraId="1E4B8BFC" w14:textId="6D14EEBB" w:rsidR="00192A5E" w:rsidRDefault="00192A5E" w:rsidP="00DC1C78">
      <w:r w:rsidRPr="00D64633">
        <w:rPr>
          <w:b/>
          <w:bCs/>
        </w:rPr>
        <w:t>5.</w:t>
      </w:r>
      <w:r>
        <w:t xml:space="preserve"> </w:t>
      </w:r>
      <w:r w:rsidRPr="0075109A">
        <w:rPr>
          <w:b/>
          <w:bCs/>
        </w:rPr>
        <w:t>Sommerkoncert</w:t>
      </w:r>
    </w:p>
    <w:p w14:paraId="364DC9A7" w14:textId="458C9F8D" w:rsidR="00192A5E" w:rsidRDefault="00192A5E" w:rsidP="00DC1C78">
      <w:r>
        <w:t>Sommerkoncerten flyttes til den 2. juni.</w:t>
      </w:r>
    </w:p>
    <w:p w14:paraId="1996745C" w14:textId="77777777" w:rsidR="00192A5E" w:rsidRDefault="00192A5E" w:rsidP="00DC1C78"/>
    <w:p w14:paraId="1B628D8E" w14:textId="52C984B2" w:rsidR="00192A5E" w:rsidRPr="00D64633" w:rsidRDefault="00192A5E" w:rsidP="00DC1C78">
      <w:pPr>
        <w:rPr>
          <w:b/>
          <w:bCs/>
        </w:rPr>
      </w:pPr>
      <w:r w:rsidRPr="00D64633">
        <w:rPr>
          <w:b/>
          <w:bCs/>
        </w:rPr>
        <w:t>6. Grundlovsfest</w:t>
      </w:r>
    </w:p>
    <w:p w14:paraId="196B5445" w14:textId="4EFC0AFD" w:rsidR="00192A5E" w:rsidRDefault="00192A5E" w:rsidP="00DC1C78">
      <w:r>
        <w:t>Vil ikke deltage som kor i grundlovsfejringen på Skamlingsbanken. Oplevelsen var for ustruktureret sidste år</w:t>
      </w:r>
      <w:r w:rsidR="003E3D67">
        <w:t>.</w:t>
      </w:r>
    </w:p>
    <w:p w14:paraId="61D3057D" w14:textId="02C15C3C" w:rsidR="003E3D67" w:rsidRDefault="003E3D67" w:rsidP="00DC1C78">
      <w:r>
        <w:t>Derimod vil vi gerne deltage i et arrangement som holdes af Sangkraft, a la det i Brændkærkirken i efteråret</w:t>
      </w:r>
    </w:p>
    <w:p w14:paraId="0083C234" w14:textId="77777777" w:rsidR="00192A5E" w:rsidRDefault="00192A5E" w:rsidP="00DC1C78"/>
    <w:p w14:paraId="69B14B84" w14:textId="510045E7" w:rsidR="00192A5E" w:rsidRDefault="00192A5E" w:rsidP="00DC1C78">
      <w:r w:rsidRPr="00D64633">
        <w:rPr>
          <w:b/>
          <w:bCs/>
        </w:rPr>
        <w:t>7.</w:t>
      </w:r>
      <w:r>
        <w:t xml:space="preserve"> </w:t>
      </w:r>
      <w:r w:rsidRPr="0075109A">
        <w:rPr>
          <w:b/>
          <w:bCs/>
        </w:rPr>
        <w:t>Hjemmeside</w:t>
      </w:r>
    </w:p>
    <w:p w14:paraId="711B40E5" w14:textId="4AC9C15D" w:rsidR="00192A5E" w:rsidRDefault="0075109A" w:rsidP="00DC1C78">
      <w:r>
        <w:t>Se under punkt 2.</w:t>
      </w:r>
    </w:p>
    <w:p w14:paraId="3BDBEC28" w14:textId="77777777" w:rsidR="003E3D67" w:rsidRDefault="003E3D67" w:rsidP="00DC1C78"/>
    <w:p w14:paraId="2D98C5C8" w14:textId="3AF19E2A" w:rsidR="00192A5E" w:rsidRDefault="00192A5E" w:rsidP="00DC1C78">
      <w:r w:rsidRPr="00D64633">
        <w:rPr>
          <w:b/>
          <w:bCs/>
        </w:rPr>
        <w:t>8. S</w:t>
      </w:r>
      <w:r w:rsidRPr="0075109A">
        <w:rPr>
          <w:b/>
          <w:bCs/>
        </w:rPr>
        <w:t>ociale medier</w:t>
      </w:r>
    </w:p>
    <w:p w14:paraId="542E8C22" w14:textId="3B70332E" w:rsidR="00192A5E" w:rsidRDefault="00192A5E" w:rsidP="00DC1C78">
      <w:r>
        <w:t xml:space="preserve">Forslag om, at vi skifter kommunikationsplatform fra mail til </w:t>
      </w:r>
      <w:r w:rsidR="003E3D67">
        <w:t>Messenger.</w:t>
      </w:r>
    </w:p>
    <w:p w14:paraId="5AB3E4AD" w14:textId="12FECDE4" w:rsidR="003E3D67" w:rsidRDefault="003E3D67" w:rsidP="00DC1C78">
      <w:r>
        <w:t>Mai-Britt opfordrer til, at man sender billeder og videoklip til hende til brug på Facebook.</w:t>
      </w:r>
    </w:p>
    <w:p w14:paraId="6DCB16DB" w14:textId="49BA7E91" w:rsidR="003E3D67" w:rsidRDefault="003E3D67" w:rsidP="00DC1C78">
      <w:r>
        <w:t xml:space="preserve">Opdatering af </w:t>
      </w:r>
      <w:proofErr w:type="gramStart"/>
      <w:r w:rsidR="00D64633">
        <w:rPr>
          <w:szCs w:val="28"/>
        </w:rPr>
        <w:t>GDPR tilladelser</w:t>
      </w:r>
      <w:proofErr w:type="gramEnd"/>
      <w:r w:rsidR="00D64633">
        <w:t xml:space="preserve"> </w:t>
      </w:r>
      <w:r>
        <w:t>til at bruge billeder af koret på sociale medier.</w:t>
      </w:r>
    </w:p>
    <w:p w14:paraId="15816085" w14:textId="280BB565" w:rsidR="003E3D67" w:rsidRDefault="003E3D67" w:rsidP="0075109A"/>
    <w:p w14:paraId="6B8D5715" w14:textId="77777777" w:rsidR="0075109A" w:rsidRDefault="0075109A" w:rsidP="0075109A"/>
    <w:p w14:paraId="37DFD19F" w14:textId="245F94C5" w:rsidR="0075109A" w:rsidRPr="00D64633" w:rsidRDefault="00D64633" w:rsidP="0075109A">
      <w:pPr>
        <w:rPr>
          <w:b/>
          <w:bCs/>
        </w:rPr>
      </w:pPr>
      <w:r w:rsidRPr="00D64633">
        <w:rPr>
          <w:b/>
          <w:bCs/>
        </w:rPr>
        <w:t>Referent:</w:t>
      </w:r>
      <w:r w:rsidR="0075109A" w:rsidRPr="00D64633">
        <w:rPr>
          <w:b/>
          <w:bCs/>
        </w:rPr>
        <w:t xml:space="preserve"> Lars</w:t>
      </w:r>
    </w:p>
    <w:p w14:paraId="297F4A6E" w14:textId="77777777" w:rsidR="00192A5E" w:rsidRDefault="00192A5E" w:rsidP="00DC1C78"/>
    <w:p w14:paraId="11780281" w14:textId="77777777" w:rsidR="00192A5E" w:rsidRDefault="00192A5E" w:rsidP="00DC1C78"/>
    <w:p w14:paraId="3ED01ECE" w14:textId="77777777" w:rsidR="00192A5E" w:rsidRDefault="00192A5E" w:rsidP="00DC1C78"/>
    <w:p w14:paraId="0D0323E0" w14:textId="77777777" w:rsidR="00192A5E" w:rsidRDefault="00192A5E" w:rsidP="00DC1C78"/>
    <w:p w14:paraId="5147E01F" w14:textId="77777777" w:rsidR="00192A5E" w:rsidRDefault="00192A5E" w:rsidP="00DC1C78"/>
    <w:p w14:paraId="31AE44D3" w14:textId="77777777" w:rsidR="00E8492E" w:rsidRDefault="00E8492E" w:rsidP="00DC1C78"/>
    <w:p w14:paraId="79C87352" w14:textId="77777777" w:rsidR="00E8492E" w:rsidRDefault="00E8492E" w:rsidP="00DC1C78"/>
    <w:p w14:paraId="06554AE7" w14:textId="77777777" w:rsidR="00E8492E" w:rsidRDefault="00E8492E" w:rsidP="00DC1C78"/>
    <w:p w14:paraId="1B1CA884" w14:textId="77777777" w:rsidR="00E8492E" w:rsidRDefault="00E8492E" w:rsidP="00DC1C78"/>
    <w:p w14:paraId="572F7216" w14:textId="77777777" w:rsidR="00243B28" w:rsidRDefault="00243B28" w:rsidP="00DC1C78"/>
    <w:p w14:paraId="430A8A1E" w14:textId="77777777" w:rsidR="00EE4002" w:rsidRDefault="00EE4002" w:rsidP="00DC1C78"/>
    <w:p w14:paraId="63BD0132" w14:textId="77777777" w:rsidR="00EE4002" w:rsidRDefault="00EE4002" w:rsidP="00DC1C78"/>
    <w:sectPr w:rsidR="00EE4002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22FBA"/>
    <w:multiLevelType w:val="hybridMultilevel"/>
    <w:tmpl w:val="F282E93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FD3168"/>
    <w:multiLevelType w:val="hybridMultilevel"/>
    <w:tmpl w:val="2DB26F7C"/>
    <w:lvl w:ilvl="0" w:tplc="78CED1C0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0127269">
    <w:abstractNumId w:val="0"/>
  </w:num>
  <w:num w:numId="2" w16cid:durableId="16226084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C78"/>
    <w:rsid w:val="00192A5E"/>
    <w:rsid w:val="001A357C"/>
    <w:rsid w:val="002302E1"/>
    <w:rsid w:val="00235D6D"/>
    <w:rsid w:val="00243B28"/>
    <w:rsid w:val="00262C57"/>
    <w:rsid w:val="003D3B94"/>
    <w:rsid w:val="003E3D67"/>
    <w:rsid w:val="00637A4E"/>
    <w:rsid w:val="0075109A"/>
    <w:rsid w:val="00761972"/>
    <w:rsid w:val="00CC2A30"/>
    <w:rsid w:val="00D64633"/>
    <w:rsid w:val="00DC1C78"/>
    <w:rsid w:val="00E17512"/>
    <w:rsid w:val="00E62A11"/>
    <w:rsid w:val="00E8492E"/>
    <w:rsid w:val="00EE4002"/>
    <w:rsid w:val="00F02238"/>
    <w:rsid w:val="00F82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0087C"/>
  <w15:chartTrackingRefBased/>
  <w15:docId w15:val="{ED489536-70B9-4A18-BE52-91A839477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da-DK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2238"/>
  </w:style>
  <w:style w:type="paragraph" w:styleId="Overskrift1">
    <w:name w:val="heading 1"/>
    <w:basedOn w:val="Normal"/>
    <w:next w:val="Normal"/>
    <w:link w:val="Overskrift1Tegn"/>
    <w:uiPriority w:val="9"/>
    <w:qFormat/>
    <w:rsid w:val="00DC1C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C1C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C1C7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C1C7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C1C7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C1C7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C1C7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C1C7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C1C7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DC1C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C1C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DC1C78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DC1C78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DC1C78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DC1C7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DC1C7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DC1C7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DC1C7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DC1C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DC1C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DC1C7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DC1C78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DC1C7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DC1C78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DC1C78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DC1C78"/>
    <w:rPr>
      <w:i/>
      <w:iCs/>
      <w:color w:val="2F5496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DC1C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DC1C78"/>
    <w:rPr>
      <w:i/>
      <w:iCs/>
      <w:color w:val="2F5496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DC1C7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334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Mikkelsen</dc:creator>
  <cp:keywords/>
  <dc:description/>
  <cp:lastModifiedBy>Nete Fogstrup</cp:lastModifiedBy>
  <cp:revision>2</cp:revision>
  <dcterms:created xsi:type="dcterms:W3CDTF">2025-03-30T15:24:00Z</dcterms:created>
  <dcterms:modified xsi:type="dcterms:W3CDTF">2025-03-30T15:24:00Z</dcterms:modified>
</cp:coreProperties>
</file>